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2D" w:rsidRDefault="00037A2D" w:rsidP="00037A2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37A2D">
        <w:rPr>
          <w:rFonts w:ascii="Times New Roman" w:eastAsia="Calibri" w:hAnsi="Times New Roman" w:cs="Times New Roman"/>
          <w:sz w:val="24"/>
          <w:szCs w:val="24"/>
        </w:rPr>
        <w:t>Уважаемые коллеги!</w:t>
      </w:r>
    </w:p>
    <w:p w:rsidR="00A15619" w:rsidRPr="00037A2D" w:rsidRDefault="00A15619" w:rsidP="00037A2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37A2D" w:rsidRPr="00037A2D" w:rsidRDefault="00037A2D" w:rsidP="00037A2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37A2D">
        <w:rPr>
          <w:rFonts w:ascii="Times New Roman" w:eastAsia="Calibri" w:hAnsi="Times New Roman" w:cs="Times New Roman"/>
          <w:sz w:val="24"/>
          <w:szCs w:val="24"/>
        </w:rPr>
        <w:t>В целях подготовки проекта перечня видов работ, обсуждение которого проходит в настоящее время на заседаниях Рабочей группы Минстроя России, Национальными объединениями изыскателей и проектировщиков подготовлены проекты соответствующих разделов перечня</w:t>
      </w:r>
      <w:proofErr w:type="gramStart"/>
      <w:r w:rsidRPr="00037A2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37A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5619" w:rsidRPr="00A15619">
        <w:rPr>
          <w:rFonts w:ascii="Times New Roman" w:eastAsia="Calibri" w:hAnsi="Times New Roman" w:cs="Times New Roman"/>
          <w:sz w:val="24"/>
          <w:szCs w:val="24"/>
        </w:rPr>
        <w:t>П</w:t>
      </w:r>
      <w:r w:rsidR="00A15619" w:rsidRPr="00A15619">
        <w:rPr>
          <w:rFonts w:ascii="Times New Roman" w:eastAsia="Calibri" w:hAnsi="Times New Roman" w:cs="Times New Roman"/>
          <w:sz w:val="24"/>
          <w:szCs w:val="24"/>
        </w:rPr>
        <w:t xml:space="preserve">роект раздела </w:t>
      </w:r>
      <w:r w:rsidR="00A15619" w:rsidRPr="00A15619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A15619" w:rsidRPr="00A15619">
        <w:rPr>
          <w:rFonts w:ascii="Times New Roman" w:eastAsia="Calibri" w:hAnsi="Times New Roman" w:cs="Times New Roman"/>
          <w:sz w:val="24"/>
          <w:szCs w:val="24"/>
        </w:rPr>
        <w:t xml:space="preserve"> Перечня был подготовлен профессиональным строительным сообществом и одобрен Советом Национального объединения строителей ещё 8 августа 2012 г.</w:t>
      </w:r>
    </w:p>
    <w:p w:rsidR="00037A2D" w:rsidRDefault="00037A2D" w:rsidP="00037A2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37A2D">
        <w:rPr>
          <w:rFonts w:ascii="Times New Roman" w:eastAsia="Calibri" w:hAnsi="Times New Roman" w:cs="Times New Roman"/>
          <w:sz w:val="24"/>
          <w:szCs w:val="24"/>
        </w:rPr>
        <w:t>Прошу рассмотреть предлагаемые проекты и высказать свое профессиональное мнение.</w:t>
      </w:r>
    </w:p>
    <w:p w:rsidR="00A15619" w:rsidRPr="00037A2D" w:rsidRDefault="00A15619" w:rsidP="00037A2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37A2D" w:rsidRPr="00037A2D" w:rsidRDefault="00037A2D" w:rsidP="00037A2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37A2D">
        <w:rPr>
          <w:rFonts w:ascii="Times New Roman" w:eastAsia="Calibri" w:hAnsi="Times New Roman" w:cs="Times New Roman"/>
          <w:sz w:val="24"/>
          <w:szCs w:val="24"/>
        </w:rPr>
        <w:t>Предлагаю высказаться по каждому виду работ проектов, внося для этой цели запись и выделяя её цветом, например:</w:t>
      </w:r>
    </w:p>
    <w:p w:rsidR="00037A2D" w:rsidRPr="00037A2D" w:rsidRDefault="00037A2D" w:rsidP="00037A2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7A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Проект актуализированного Перечня № 624, в части инженерных изысканий</w:t>
      </w:r>
    </w:p>
    <w:tbl>
      <w:tblPr>
        <w:tblW w:w="978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3731"/>
        <w:gridCol w:w="3118"/>
        <w:gridCol w:w="2552"/>
      </w:tblGrid>
      <w:tr w:rsidR="00037A2D" w:rsidRPr="00037A2D" w:rsidTr="00037A2D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A2D" w:rsidRPr="00037A2D" w:rsidRDefault="00037A2D" w:rsidP="00037A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A2D" w:rsidRPr="00037A2D" w:rsidRDefault="00037A2D" w:rsidP="00037A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7A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групп и видов работ </w:t>
            </w:r>
            <w:r w:rsidRPr="00037A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проекта</w:t>
            </w:r>
            <w:r w:rsidRPr="00037A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раздела </w:t>
            </w:r>
            <w:r w:rsidRPr="00037A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37A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Перечня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A2D" w:rsidRPr="00037A2D" w:rsidRDefault="00037A2D" w:rsidP="00037A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безопасности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A2D" w:rsidRPr="00037A2D" w:rsidRDefault="00037A2D" w:rsidP="00037A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видов работ действующего приказа № 624</w:t>
            </w:r>
          </w:p>
        </w:tc>
      </w:tr>
      <w:tr w:rsidR="00037A2D" w:rsidRPr="00037A2D" w:rsidTr="00037A2D"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A2D" w:rsidRPr="00037A2D" w:rsidRDefault="00037A2D" w:rsidP="00037A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A2D" w:rsidRPr="00037A2D" w:rsidRDefault="00037A2D" w:rsidP="00037A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7A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 Работы в составе инженерно-геодезических изысканий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A2D" w:rsidRPr="00037A2D" w:rsidRDefault="00037A2D" w:rsidP="00037A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безопасности по №384-ФЗ (ч.6. ст.3)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A2D" w:rsidRPr="00037A2D" w:rsidRDefault="00037A2D" w:rsidP="00037A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 Работы в составе инженерно-геодезических изысканий</w:t>
            </w:r>
          </w:p>
        </w:tc>
      </w:tr>
      <w:tr w:rsidR="00037A2D" w:rsidRPr="00037A2D" w:rsidTr="00037A2D"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2D" w:rsidRPr="00037A2D" w:rsidRDefault="00037A2D" w:rsidP="00037A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A2D" w:rsidRPr="00037A2D" w:rsidRDefault="00037A2D" w:rsidP="00037A2D">
            <w:pPr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опорных геодезических сетей</w:t>
            </w:r>
          </w:p>
          <w:p w:rsidR="00037A2D" w:rsidRPr="00037A2D" w:rsidRDefault="00037A2D" w:rsidP="00037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ЗАМЕЧАНИЙ НЕТ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A2D" w:rsidRPr="00037A2D" w:rsidRDefault="00037A2D" w:rsidP="00037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A2D" w:rsidRPr="00037A2D" w:rsidRDefault="00037A2D" w:rsidP="00037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Создание опорных геодезических сетей</w:t>
            </w:r>
          </w:p>
        </w:tc>
      </w:tr>
      <w:tr w:rsidR="00037A2D" w:rsidRPr="00037A2D" w:rsidTr="00037A2D"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2D" w:rsidRPr="00037A2D" w:rsidRDefault="00037A2D" w:rsidP="00037A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A2D" w:rsidRPr="00037A2D" w:rsidRDefault="00037A2D" w:rsidP="00037A2D">
            <w:pPr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Геодезические наблюдения за деформациями и осадками зданий и сооружений, движениями земной поверхности и опасными природными процессами</w:t>
            </w:r>
          </w:p>
          <w:p w:rsidR="00037A2D" w:rsidRPr="00037A2D" w:rsidRDefault="00037A2D" w:rsidP="00037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ПРЕДЛАГАЮ…….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A2D" w:rsidRPr="00037A2D" w:rsidRDefault="00037A2D" w:rsidP="00037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037A2D" w:rsidRPr="00037A2D" w:rsidRDefault="00037A2D" w:rsidP="00037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A2D" w:rsidRPr="00037A2D" w:rsidRDefault="00037A2D" w:rsidP="00037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7A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 Геодезические наблюдения за деформациями и осадками зданий и сооружений, движениями земной поверхности и опасными природными процессами</w:t>
            </w:r>
          </w:p>
        </w:tc>
      </w:tr>
    </w:tbl>
    <w:p w:rsidR="00037A2D" w:rsidRPr="00037A2D" w:rsidRDefault="00037A2D" w:rsidP="00037A2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37A2D" w:rsidRDefault="00037A2D" w:rsidP="00037A2D">
      <w:pPr>
        <w:spacing w:after="0" w:line="240" w:lineRule="auto"/>
        <w:ind w:firstLine="708"/>
      </w:pPr>
      <w:r w:rsidRPr="00037A2D">
        <w:rPr>
          <w:rFonts w:ascii="Times New Roman" w:eastAsia="Calibri" w:hAnsi="Times New Roman" w:cs="Times New Roman"/>
          <w:sz w:val="24"/>
          <w:szCs w:val="24"/>
        </w:rPr>
        <w:t>Замечаний и предложения просьба направ</w:t>
      </w:r>
      <w:r w:rsidR="00A15619">
        <w:rPr>
          <w:rFonts w:ascii="Times New Roman" w:eastAsia="Calibri" w:hAnsi="Times New Roman" w:cs="Times New Roman"/>
          <w:sz w:val="24"/>
          <w:szCs w:val="24"/>
        </w:rPr>
        <w:t>ля</w:t>
      </w:r>
      <w:r w:rsidRPr="00037A2D">
        <w:rPr>
          <w:rFonts w:ascii="Times New Roman" w:eastAsia="Calibri" w:hAnsi="Times New Roman" w:cs="Times New Roman"/>
          <w:sz w:val="24"/>
          <w:szCs w:val="24"/>
        </w:rPr>
        <w:t>ть на электронный адрес</w:t>
      </w:r>
      <w:r w:rsidR="00662508">
        <w:rPr>
          <w:rFonts w:ascii="Times New Roman" w:eastAsia="Calibri" w:hAnsi="Times New Roman" w:cs="Times New Roman"/>
          <w:sz w:val="24"/>
          <w:szCs w:val="24"/>
        </w:rPr>
        <w:t>:</w:t>
      </w:r>
      <w:r w:rsidRPr="00037A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7A2D" w:rsidRPr="00037A2D" w:rsidRDefault="00037A2D" w:rsidP="00037A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proofErr w:type="gramStart"/>
        <w:r w:rsidRPr="00ED2DC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sorokoumova</w:t>
        </w:r>
        <w:r w:rsidRPr="00ED2DC8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@nostroy.ru</w:t>
        </w:r>
      </w:hyperlink>
      <w:r w:rsidRPr="00037A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62508">
        <w:rPr>
          <w:rFonts w:ascii="Times New Roman" w:eastAsia="Calibri" w:hAnsi="Times New Roman" w:cs="Times New Roman"/>
          <w:sz w:val="24"/>
          <w:szCs w:val="24"/>
        </w:rPr>
        <w:t>до 02.06.2014</w:t>
      </w:r>
      <w:r w:rsidRPr="00037A2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37A2D" w:rsidRPr="00037A2D" w:rsidRDefault="00037A2D" w:rsidP="00037A2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37A2D" w:rsidRPr="00037A2D" w:rsidRDefault="00037A2D" w:rsidP="00037A2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37A2D">
        <w:rPr>
          <w:rFonts w:ascii="Times New Roman" w:eastAsia="Calibri" w:hAnsi="Times New Roman" w:cs="Times New Roman"/>
          <w:b/>
          <w:sz w:val="24"/>
          <w:szCs w:val="24"/>
        </w:rPr>
        <w:t>Напоминаю</w:t>
      </w:r>
      <w:r w:rsidRPr="00037A2D">
        <w:rPr>
          <w:rFonts w:ascii="Times New Roman" w:eastAsia="Calibri" w:hAnsi="Times New Roman" w:cs="Times New Roman"/>
          <w:sz w:val="24"/>
          <w:szCs w:val="24"/>
        </w:rPr>
        <w:t>, что полную версию сформированного Минстроем России Приказа и Перечня мы будем обсуждать всем сообществом на едином портале, после его размещения Министерством.</w:t>
      </w:r>
    </w:p>
    <w:p w:rsidR="00185CF0" w:rsidRPr="00037A2D" w:rsidRDefault="00185CF0">
      <w:pPr>
        <w:rPr>
          <w:rFonts w:ascii="Times New Roman" w:hAnsi="Times New Roman" w:cs="Times New Roman"/>
          <w:sz w:val="24"/>
          <w:szCs w:val="24"/>
        </w:rPr>
      </w:pPr>
    </w:p>
    <w:sectPr w:rsidR="00185CF0" w:rsidRPr="0003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14B9"/>
    <w:multiLevelType w:val="multilevel"/>
    <w:tmpl w:val="664CD4D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8D5568D"/>
    <w:multiLevelType w:val="hybridMultilevel"/>
    <w:tmpl w:val="690AFA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73"/>
    <w:rsid w:val="00037A2D"/>
    <w:rsid w:val="00185CF0"/>
    <w:rsid w:val="00582973"/>
    <w:rsid w:val="00662508"/>
    <w:rsid w:val="00A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rokoumova@nostro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Сорокоумова А.В.</dc:creator>
  <cp:keywords/>
  <dc:description/>
  <cp:lastModifiedBy>Сорокоумова А.В.</cp:lastModifiedBy>
  <cp:revision>2</cp:revision>
  <dcterms:created xsi:type="dcterms:W3CDTF">2014-05-16T08:33:00Z</dcterms:created>
  <dcterms:modified xsi:type="dcterms:W3CDTF">2014-05-16T09:41:00Z</dcterms:modified>
</cp:coreProperties>
</file>