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4B1" w:rsidRPr="00D56C26" w:rsidRDefault="008A2347" w:rsidP="008A23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C26">
        <w:rPr>
          <w:rFonts w:ascii="Times New Roman" w:hAnsi="Times New Roman" w:cs="Times New Roman"/>
          <w:b/>
          <w:sz w:val="24"/>
          <w:szCs w:val="24"/>
        </w:rPr>
        <w:t>Уведомление о разработке проекта межгосударственного стандарта</w:t>
      </w:r>
    </w:p>
    <w:p w:rsidR="008A2347" w:rsidRPr="00682B4E" w:rsidRDefault="008A2347" w:rsidP="008A23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2B4E">
        <w:rPr>
          <w:rFonts w:ascii="Times New Roman" w:hAnsi="Times New Roman" w:cs="Times New Roman"/>
          <w:sz w:val="24"/>
          <w:szCs w:val="24"/>
        </w:rPr>
        <w:t xml:space="preserve">Наименование проекта межгосударственного стандарта: Инженерные сети зданий и сооружений внутренние. Устройство систем отопления, горячего и холодного водоснабжения. Общие </w:t>
      </w:r>
      <w:r w:rsidRPr="00682B4E">
        <w:rPr>
          <w:rFonts w:ascii="Times New Roman" w:hAnsi="Times New Roman" w:cs="Times New Roman"/>
          <w:bCs/>
          <w:sz w:val="24"/>
          <w:szCs w:val="24"/>
        </w:rPr>
        <w:t>технические</w:t>
      </w:r>
      <w:r w:rsidRPr="00682B4E">
        <w:rPr>
          <w:rFonts w:ascii="Times New Roman" w:hAnsi="Times New Roman" w:cs="Times New Roman"/>
          <w:sz w:val="24"/>
          <w:szCs w:val="24"/>
        </w:rPr>
        <w:t xml:space="preserve"> требования </w:t>
      </w:r>
      <w:r w:rsidR="00850504" w:rsidRPr="00682B4E">
        <w:rPr>
          <w:rFonts w:ascii="Times New Roman" w:hAnsi="Times New Roman" w:cs="Times New Roman"/>
          <w:sz w:val="24"/>
          <w:szCs w:val="24"/>
        </w:rPr>
        <w:t>(1.13.400-2.002.15).</w:t>
      </w:r>
    </w:p>
    <w:p w:rsidR="00850504" w:rsidRPr="00682B4E" w:rsidRDefault="00850504" w:rsidP="008A23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2B4E">
        <w:rPr>
          <w:rFonts w:ascii="Times New Roman" w:hAnsi="Times New Roman" w:cs="Times New Roman"/>
          <w:sz w:val="24"/>
          <w:szCs w:val="24"/>
        </w:rPr>
        <w:t xml:space="preserve">Код и наименование группы (подгруппы) МКС: 91.140, Установки в зданиях </w:t>
      </w:r>
    </w:p>
    <w:p w:rsidR="00850504" w:rsidRPr="00682B4E" w:rsidRDefault="00850504" w:rsidP="008A23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2B4E">
        <w:rPr>
          <w:rFonts w:ascii="Times New Roman" w:hAnsi="Times New Roman" w:cs="Times New Roman"/>
          <w:sz w:val="24"/>
          <w:szCs w:val="24"/>
        </w:rPr>
        <w:t>Взаимосвязь с международным (региональным) аналогом: не имеется.</w:t>
      </w:r>
    </w:p>
    <w:p w:rsidR="00850504" w:rsidRPr="00682B4E" w:rsidRDefault="00850504" w:rsidP="008A23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2B4E">
        <w:rPr>
          <w:rFonts w:ascii="Times New Roman" w:hAnsi="Times New Roman" w:cs="Times New Roman"/>
          <w:sz w:val="24"/>
          <w:szCs w:val="24"/>
        </w:rPr>
        <w:t>Разработчик: Закрытое акционерное общество «ИСЗС-</w:t>
      </w:r>
      <w:proofErr w:type="spellStart"/>
      <w:r w:rsidRPr="00682B4E">
        <w:rPr>
          <w:rFonts w:ascii="Times New Roman" w:hAnsi="Times New Roman" w:cs="Times New Roman"/>
          <w:sz w:val="24"/>
          <w:szCs w:val="24"/>
        </w:rPr>
        <w:t>Консалт</w:t>
      </w:r>
      <w:proofErr w:type="spellEnd"/>
      <w:r w:rsidRPr="00682B4E">
        <w:rPr>
          <w:rFonts w:ascii="Times New Roman" w:hAnsi="Times New Roman" w:cs="Times New Roman"/>
          <w:sz w:val="24"/>
          <w:szCs w:val="24"/>
        </w:rPr>
        <w:t>» (ЗАО «ИСЗС-</w:t>
      </w:r>
      <w:proofErr w:type="spellStart"/>
      <w:r w:rsidRPr="00682B4E">
        <w:rPr>
          <w:rFonts w:ascii="Times New Roman" w:hAnsi="Times New Roman" w:cs="Times New Roman"/>
          <w:sz w:val="24"/>
          <w:szCs w:val="24"/>
        </w:rPr>
        <w:t>Консалт</w:t>
      </w:r>
      <w:proofErr w:type="spellEnd"/>
      <w:r w:rsidRPr="00682B4E">
        <w:rPr>
          <w:rFonts w:ascii="Times New Roman" w:hAnsi="Times New Roman" w:cs="Times New Roman"/>
          <w:sz w:val="24"/>
          <w:szCs w:val="24"/>
        </w:rPr>
        <w:t xml:space="preserve">»), </w:t>
      </w:r>
      <w:r w:rsidRPr="00682B4E">
        <w:rPr>
          <w:rStyle w:val="a4"/>
          <w:rFonts w:ascii="Times New Roman" w:hAnsi="Times New Roman" w:cs="Times New Roman"/>
          <w:b w:val="0"/>
          <w:color w:val="555555"/>
          <w:sz w:val="24"/>
          <w:szCs w:val="24"/>
        </w:rPr>
        <w:t>129281</w:t>
      </w:r>
      <w:r w:rsidRPr="00682B4E">
        <w:rPr>
          <w:rStyle w:val="a4"/>
          <w:rFonts w:ascii="Times New Roman" w:hAnsi="Times New Roman" w:cs="Times New Roman"/>
          <w:color w:val="555555"/>
          <w:sz w:val="24"/>
          <w:szCs w:val="24"/>
        </w:rPr>
        <w:t xml:space="preserve">, </w:t>
      </w:r>
      <w:r w:rsidRPr="00682B4E">
        <w:rPr>
          <w:rFonts w:ascii="Times New Roman" w:hAnsi="Times New Roman" w:cs="Times New Roman"/>
          <w:sz w:val="24"/>
          <w:szCs w:val="24"/>
        </w:rPr>
        <w:t>г. Москва, ул. Енисейская, д. 36, стр. 1</w:t>
      </w:r>
    </w:p>
    <w:p w:rsidR="00682B4E" w:rsidRPr="00682B4E" w:rsidRDefault="00682B4E" w:rsidP="00682B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B4E">
        <w:rPr>
          <w:rFonts w:ascii="Times New Roman" w:hAnsi="Times New Roman" w:cs="Times New Roman"/>
          <w:sz w:val="24"/>
          <w:szCs w:val="24"/>
        </w:rPr>
        <w:t>Проект межгосударственного стандарта можно получить: ЗАО «ИСЗС-</w:t>
      </w:r>
      <w:proofErr w:type="spellStart"/>
      <w:r w:rsidRPr="00682B4E">
        <w:rPr>
          <w:rFonts w:ascii="Times New Roman" w:hAnsi="Times New Roman" w:cs="Times New Roman"/>
          <w:sz w:val="24"/>
          <w:szCs w:val="24"/>
        </w:rPr>
        <w:t>Консалт</w:t>
      </w:r>
      <w:proofErr w:type="spellEnd"/>
      <w:r w:rsidRPr="00682B4E">
        <w:rPr>
          <w:rFonts w:ascii="Times New Roman" w:hAnsi="Times New Roman" w:cs="Times New Roman"/>
          <w:sz w:val="24"/>
          <w:szCs w:val="24"/>
        </w:rPr>
        <w:t xml:space="preserve">», </w:t>
      </w:r>
      <w:r w:rsidRPr="00682B4E">
        <w:rPr>
          <w:rStyle w:val="a4"/>
          <w:rFonts w:ascii="Times New Roman" w:hAnsi="Times New Roman" w:cs="Times New Roman"/>
          <w:b w:val="0"/>
          <w:color w:val="555555"/>
          <w:sz w:val="24"/>
          <w:szCs w:val="24"/>
        </w:rPr>
        <w:t>129281</w:t>
      </w:r>
      <w:r w:rsidRPr="00682B4E">
        <w:rPr>
          <w:rStyle w:val="a4"/>
          <w:rFonts w:ascii="Times New Roman" w:hAnsi="Times New Roman" w:cs="Times New Roman"/>
          <w:color w:val="555555"/>
          <w:sz w:val="24"/>
          <w:szCs w:val="24"/>
        </w:rPr>
        <w:t xml:space="preserve">, </w:t>
      </w:r>
      <w:r w:rsidRPr="00682B4E">
        <w:rPr>
          <w:rFonts w:ascii="Times New Roman" w:hAnsi="Times New Roman" w:cs="Times New Roman"/>
          <w:sz w:val="24"/>
          <w:szCs w:val="24"/>
        </w:rPr>
        <w:t>г. Москва, ул. Енисейская, д. 36, стр. 1</w:t>
      </w:r>
    </w:p>
    <w:p w:rsidR="00682B4E" w:rsidRPr="00682B4E" w:rsidRDefault="00682B4E" w:rsidP="00D56C26">
      <w:pPr>
        <w:spacing w:after="0"/>
        <w:ind w:left="360" w:firstLine="34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82B4E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682B4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Pr="00682B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tiv@mpsro.ru</w:t>
        </w:r>
      </w:hyperlink>
      <w:r w:rsidRPr="00682B4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hyperlink r:id="rId6" w:history="1">
        <w:r w:rsidRPr="00682B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s.mironova@mpsro.ru</w:t>
        </w:r>
      </w:hyperlink>
      <w:r w:rsidRPr="00682B4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2B4E" w:rsidRPr="00682B4E" w:rsidRDefault="00682B4E" w:rsidP="008A23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2B4E">
        <w:rPr>
          <w:rFonts w:ascii="Times New Roman" w:hAnsi="Times New Roman" w:cs="Times New Roman"/>
          <w:sz w:val="24"/>
          <w:szCs w:val="24"/>
        </w:rPr>
        <w:t xml:space="preserve">Номер контактного телефона и данные ответственного лица: тел. </w:t>
      </w:r>
      <w:r w:rsidRPr="00682B4E">
        <w:rPr>
          <w:rStyle w:val="skypepnhprintcontainer"/>
          <w:rFonts w:ascii="Times New Roman" w:hAnsi="Times New Roman" w:cs="Times New Roman"/>
          <w:bCs/>
          <w:sz w:val="24"/>
          <w:szCs w:val="24"/>
        </w:rPr>
        <w:t>(495)</w:t>
      </w:r>
      <w:r w:rsidRPr="00682B4E">
        <w:rPr>
          <w:rStyle w:val="skypepnhprintcontainer"/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682B4E">
        <w:rPr>
          <w:rStyle w:val="skypepnhprintcontainer"/>
          <w:rFonts w:ascii="Times New Roman" w:hAnsi="Times New Roman" w:cs="Times New Roman"/>
          <w:bCs/>
          <w:sz w:val="24"/>
          <w:szCs w:val="24"/>
        </w:rPr>
        <w:t>621-07-27,</w:t>
      </w:r>
      <w:r w:rsidRPr="00682B4E">
        <w:rPr>
          <w:rStyle w:val="skypepnhprintcontainer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2B4E">
        <w:rPr>
          <w:rStyle w:val="a4"/>
          <w:rFonts w:ascii="Times New Roman" w:hAnsi="Times New Roman" w:cs="Times New Roman"/>
          <w:b w:val="0"/>
          <w:sz w:val="24"/>
          <w:szCs w:val="24"/>
        </w:rPr>
        <w:t>(963) 718-98-32</w:t>
      </w:r>
      <w:r w:rsidRPr="00682B4E">
        <w:rPr>
          <w:rStyle w:val="a4"/>
          <w:rFonts w:ascii="Times New Roman" w:hAnsi="Times New Roman" w:cs="Times New Roman"/>
          <w:sz w:val="24"/>
          <w:szCs w:val="24"/>
        </w:rPr>
        <w:t>;</w:t>
      </w:r>
      <w:r w:rsidRPr="00682B4E">
        <w:rPr>
          <w:rFonts w:ascii="Times New Roman" w:hAnsi="Times New Roman" w:cs="Times New Roman"/>
          <w:sz w:val="24"/>
          <w:szCs w:val="24"/>
        </w:rPr>
        <w:t xml:space="preserve"> </w:t>
      </w:r>
      <w:r w:rsidRPr="00682B4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82B4E">
        <w:rPr>
          <w:rFonts w:ascii="Times New Roman" w:hAnsi="Times New Roman" w:cs="Times New Roman"/>
          <w:sz w:val="24"/>
          <w:szCs w:val="24"/>
        </w:rPr>
        <w:t>-</w:t>
      </w:r>
      <w:r w:rsidRPr="00682B4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82B4E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682B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tiv</w:t>
        </w:r>
        <w:r w:rsidRPr="00682B4E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682B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mpsro</w:t>
        </w:r>
        <w:r w:rsidRPr="00682B4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682B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682B4E">
        <w:rPr>
          <w:rFonts w:ascii="Times New Roman" w:hAnsi="Times New Roman" w:cs="Times New Roman"/>
          <w:sz w:val="24"/>
          <w:szCs w:val="24"/>
        </w:rPr>
        <w:t>; Токарев Владимир Иванович</w:t>
      </w:r>
    </w:p>
    <w:p w:rsidR="00682B4E" w:rsidRPr="00682B4E" w:rsidRDefault="00682B4E" w:rsidP="008A23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2B4E">
        <w:rPr>
          <w:rFonts w:ascii="Times New Roman" w:hAnsi="Times New Roman" w:cs="Times New Roman"/>
          <w:sz w:val="24"/>
          <w:szCs w:val="24"/>
        </w:rPr>
        <w:t>Дата начала публичного обсуждения: сентябрь 2015 г.</w:t>
      </w:r>
    </w:p>
    <w:p w:rsidR="00682B4E" w:rsidRPr="00682B4E" w:rsidRDefault="00E1598C" w:rsidP="008A23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321310</wp:posOffset>
            </wp:positionV>
            <wp:extent cx="1106170" cy="100457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0000" contrast="60000"/>
                    </a:blip>
                    <a:srcRect l="4121" t="3448" r="3484" b="4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1004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2B4E" w:rsidRPr="00682B4E">
        <w:rPr>
          <w:rFonts w:ascii="Times New Roman" w:hAnsi="Times New Roman" w:cs="Times New Roman"/>
          <w:sz w:val="24"/>
          <w:szCs w:val="24"/>
        </w:rPr>
        <w:t xml:space="preserve">Дата завершения публичного обсуждения: </w:t>
      </w:r>
      <w:r w:rsidR="00682B4E">
        <w:rPr>
          <w:rFonts w:ascii="Times New Roman" w:hAnsi="Times New Roman" w:cs="Times New Roman"/>
          <w:sz w:val="24"/>
          <w:szCs w:val="24"/>
        </w:rPr>
        <w:t>ноябрь</w:t>
      </w:r>
      <w:r w:rsidR="00682B4E" w:rsidRPr="00682B4E">
        <w:rPr>
          <w:rFonts w:ascii="Times New Roman" w:hAnsi="Times New Roman" w:cs="Times New Roman"/>
          <w:sz w:val="24"/>
          <w:szCs w:val="24"/>
        </w:rPr>
        <w:t xml:space="preserve"> 201</w:t>
      </w:r>
      <w:r w:rsidR="00A23C1E">
        <w:rPr>
          <w:rFonts w:ascii="Times New Roman" w:hAnsi="Times New Roman" w:cs="Times New Roman"/>
          <w:sz w:val="24"/>
          <w:szCs w:val="24"/>
        </w:rPr>
        <w:t>5</w:t>
      </w:r>
      <w:r w:rsidR="00682B4E" w:rsidRPr="00682B4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82B4E" w:rsidRDefault="00682B4E" w:rsidP="00682B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2B4E" w:rsidRPr="00682B4E" w:rsidRDefault="00682B4E" w:rsidP="00682B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B4E">
        <w:rPr>
          <w:rFonts w:ascii="Times New Roman" w:hAnsi="Times New Roman" w:cs="Times New Roman"/>
          <w:sz w:val="24"/>
          <w:szCs w:val="24"/>
        </w:rPr>
        <w:t>Генеральный директор ___________________________</w:t>
      </w:r>
      <w:proofErr w:type="spellStart"/>
      <w:r w:rsidRPr="00682B4E">
        <w:rPr>
          <w:rFonts w:ascii="Times New Roman" w:hAnsi="Times New Roman" w:cs="Times New Roman"/>
          <w:sz w:val="24"/>
          <w:szCs w:val="24"/>
        </w:rPr>
        <w:t>В.А.Карликов</w:t>
      </w:r>
      <w:proofErr w:type="spellEnd"/>
    </w:p>
    <w:p w:rsidR="00E1598C" w:rsidRDefault="00E1598C" w:rsidP="00682B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6C26" w:rsidRDefault="00682B4E" w:rsidP="00682B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B4E">
        <w:rPr>
          <w:rFonts w:ascii="Times New Roman" w:hAnsi="Times New Roman" w:cs="Times New Roman"/>
          <w:sz w:val="24"/>
          <w:szCs w:val="24"/>
        </w:rPr>
        <w:t xml:space="preserve">Дата заполнения уведомления 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D56C26" w:rsidRDefault="00D56C2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56C26" w:rsidSect="00782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F01F09"/>
    <w:multiLevelType w:val="hybridMultilevel"/>
    <w:tmpl w:val="130E5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D03A8"/>
    <w:multiLevelType w:val="hybridMultilevel"/>
    <w:tmpl w:val="130E5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A23BAC"/>
    <w:multiLevelType w:val="hybridMultilevel"/>
    <w:tmpl w:val="130E5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347"/>
    <w:rsid w:val="0000067F"/>
    <w:rsid w:val="00003984"/>
    <w:rsid w:val="00004A85"/>
    <w:rsid w:val="00007AE0"/>
    <w:rsid w:val="00010030"/>
    <w:rsid w:val="00013F95"/>
    <w:rsid w:val="00015925"/>
    <w:rsid w:val="00021B18"/>
    <w:rsid w:val="00021C42"/>
    <w:rsid w:val="0002206C"/>
    <w:rsid w:val="00025918"/>
    <w:rsid w:val="000324CC"/>
    <w:rsid w:val="0003332F"/>
    <w:rsid w:val="00035851"/>
    <w:rsid w:val="00035E3F"/>
    <w:rsid w:val="00043E7D"/>
    <w:rsid w:val="00044378"/>
    <w:rsid w:val="00047081"/>
    <w:rsid w:val="0005086D"/>
    <w:rsid w:val="000535A0"/>
    <w:rsid w:val="000538A9"/>
    <w:rsid w:val="000561AF"/>
    <w:rsid w:val="000563F3"/>
    <w:rsid w:val="000570CA"/>
    <w:rsid w:val="000613E0"/>
    <w:rsid w:val="00063D4A"/>
    <w:rsid w:val="00066A03"/>
    <w:rsid w:val="0006721D"/>
    <w:rsid w:val="00070D00"/>
    <w:rsid w:val="000745DE"/>
    <w:rsid w:val="0007586A"/>
    <w:rsid w:val="00076216"/>
    <w:rsid w:val="00076809"/>
    <w:rsid w:val="0008071E"/>
    <w:rsid w:val="0008238E"/>
    <w:rsid w:val="0008331E"/>
    <w:rsid w:val="00083CEF"/>
    <w:rsid w:val="00083FCC"/>
    <w:rsid w:val="0008434B"/>
    <w:rsid w:val="0008475D"/>
    <w:rsid w:val="000854BD"/>
    <w:rsid w:val="0008761C"/>
    <w:rsid w:val="00093D94"/>
    <w:rsid w:val="000A1147"/>
    <w:rsid w:val="000A2DAF"/>
    <w:rsid w:val="000A2DDF"/>
    <w:rsid w:val="000A50B3"/>
    <w:rsid w:val="000B08D1"/>
    <w:rsid w:val="000B0DFB"/>
    <w:rsid w:val="000B14C9"/>
    <w:rsid w:val="000B258C"/>
    <w:rsid w:val="000B26C8"/>
    <w:rsid w:val="000B3451"/>
    <w:rsid w:val="000B46E8"/>
    <w:rsid w:val="000B62B0"/>
    <w:rsid w:val="000C000A"/>
    <w:rsid w:val="000C2867"/>
    <w:rsid w:val="000C3812"/>
    <w:rsid w:val="000C4316"/>
    <w:rsid w:val="000C62E4"/>
    <w:rsid w:val="000C7CAB"/>
    <w:rsid w:val="000C7DD0"/>
    <w:rsid w:val="000D0909"/>
    <w:rsid w:val="000D0996"/>
    <w:rsid w:val="000D233E"/>
    <w:rsid w:val="000D3A1C"/>
    <w:rsid w:val="000D3F08"/>
    <w:rsid w:val="000D5BDE"/>
    <w:rsid w:val="000D606F"/>
    <w:rsid w:val="000E2120"/>
    <w:rsid w:val="000E4797"/>
    <w:rsid w:val="000E51E8"/>
    <w:rsid w:val="000E5D92"/>
    <w:rsid w:val="000E5E23"/>
    <w:rsid w:val="000F0425"/>
    <w:rsid w:val="000F123F"/>
    <w:rsid w:val="000F51FC"/>
    <w:rsid w:val="001056AE"/>
    <w:rsid w:val="0011491B"/>
    <w:rsid w:val="00115029"/>
    <w:rsid w:val="0011588D"/>
    <w:rsid w:val="00115DF9"/>
    <w:rsid w:val="00115FCC"/>
    <w:rsid w:val="00117C84"/>
    <w:rsid w:val="0012041B"/>
    <w:rsid w:val="00121303"/>
    <w:rsid w:val="00121541"/>
    <w:rsid w:val="001243A8"/>
    <w:rsid w:val="00125E50"/>
    <w:rsid w:val="00132749"/>
    <w:rsid w:val="001355F3"/>
    <w:rsid w:val="00135FAC"/>
    <w:rsid w:val="0014017E"/>
    <w:rsid w:val="00142191"/>
    <w:rsid w:val="00142ABC"/>
    <w:rsid w:val="00142D9B"/>
    <w:rsid w:val="0014327A"/>
    <w:rsid w:val="001435EF"/>
    <w:rsid w:val="00144B39"/>
    <w:rsid w:val="00144D8C"/>
    <w:rsid w:val="00145462"/>
    <w:rsid w:val="0014573A"/>
    <w:rsid w:val="00146240"/>
    <w:rsid w:val="0014689D"/>
    <w:rsid w:val="00146E0C"/>
    <w:rsid w:val="00147E28"/>
    <w:rsid w:val="0015230A"/>
    <w:rsid w:val="00156D71"/>
    <w:rsid w:val="001577B7"/>
    <w:rsid w:val="00157C22"/>
    <w:rsid w:val="0016005D"/>
    <w:rsid w:val="00160335"/>
    <w:rsid w:val="00160E32"/>
    <w:rsid w:val="00161140"/>
    <w:rsid w:val="00162E82"/>
    <w:rsid w:val="0016454C"/>
    <w:rsid w:val="00165FE6"/>
    <w:rsid w:val="00167376"/>
    <w:rsid w:val="00171737"/>
    <w:rsid w:val="001742CF"/>
    <w:rsid w:val="00174505"/>
    <w:rsid w:val="00174509"/>
    <w:rsid w:val="0017562E"/>
    <w:rsid w:val="0018040D"/>
    <w:rsid w:val="00180F26"/>
    <w:rsid w:val="00181FD1"/>
    <w:rsid w:val="001837FB"/>
    <w:rsid w:val="001846CB"/>
    <w:rsid w:val="00185281"/>
    <w:rsid w:val="001853B6"/>
    <w:rsid w:val="0018717B"/>
    <w:rsid w:val="0019041D"/>
    <w:rsid w:val="00190A71"/>
    <w:rsid w:val="00193A2A"/>
    <w:rsid w:val="00194630"/>
    <w:rsid w:val="001A0593"/>
    <w:rsid w:val="001A0ACA"/>
    <w:rsid w:val="001A16F5"/>
    <w:rsid w:val="001A33B8"/>
    <w:rsid w:val="001A739C"/>
    <w:rsid w:val="001A7F0D"/>
    <w:rsid w:val="001B0F70"/>
    <w:rsid w:val="001B2565"/>
    <w:rsid w:val="001B59C9"/>
    <w:rsid w:val="001C2E8D"/>
    <w:rsid w:val="001C3241"/>
    <w:rsid w:val="001C4854"/>
    <w:rsid w:val="001C4D33"/>
    <w:rsid w:val="001C53D4"/>
    <w:rsid w:val="001C5684"/>
    <w:rsid w:val="001C5C8C"/>
    <w:rsid w:val="001C75FA"/>
    <w:rsid w:val="001D0C32"/>
    <w:rsid w:val="001D1591"/>
    <w:rsid w:val="001D3DAA"/>
    <w:rsid w:val="001D43D4"/>
    <w:rsid w:val="001D5787"/>
    <w:rsid w:val="001E2EF4"/>
    <w:rsid w:val="001E32CD"/>
    <w:rsid w:val="001E6CCD"/>
    <w:rsid w:val="001F0A84"/>
    <w:rsid w:val="001F117F"/>
    <w:rsid w:val="001F1519"/>
    <w:rsid w:val="001F493C"/>
    <w:rsid w:val="001F4FD8"/>
    <w:rsid w:val="001F66A3"/>
    <w:rsid w:val="001F7633"/>
    <w:rsid w:val="002007AF"/>
    <w:rsid w:val="002015BE"/>
    <w:rsid w:val="00202812"/>
    <w:rsid w:val="002041F6"/>
    <w:rsid w:val="00204805"/>
    <w:rsid w:val="00207238"/>
    <w:rsid w:val="00210521"/>
    <w:rsid w:val="00210A3E"/>
    <w:rsid w:val="00211DC8"/>
    <w:rsid w:val="00211DE2"/>
    <w:rsid w:val="00212F45"/>
    <w:rsid w:val="00213DD9"/>
    <w:rsid w:val="00215045"/>
    <w:rsid w:val="002164C8"/>
    <w:rsid w:val="00220F8D"/>
    <w:rsid w:val="00221808"/>
    <w:rsid w:val="00222E24"/>
    <w:rsid w:val="00223222"/>
    <w:rsid w:val="0022364F"/>
    <w:rsid w:val="002239ED"/>
    <w:rsid w:val="00224700"/>
    <w:rsid w:val="00224CD3"/>
    <w:rsid w:val="00225623"/>
    <w:rsid w:val="002257D0"/>
    <w:rsid w:val="00225957"/>
    <w:rsid w:val="002261A5"/>
    <w:rsid w:val="00226B6A"/>
    <w:rsid w:val="00226CDA"/>
    <w:rsid w:val="002312EC"/>
    <w:rsid w:val="00235248"/>
    <w:rsid w:val="00235C99"/>
    <w:rsid w:val="00236F29"/>
    <w:rsid w:val="002402FD"/>
    <w:rsid w:val="00243BF8"/>
    <w:rsid w:val="00245043"/>
    <w:rsid w:val="00245500"/>
    <w:rsid w:val="00246936"/>
    <w:rsid w:val="00246A9B"/>
    <w:rsid w:val="00246BF9"/>
    <w:rsid w:val="00246EC3"/>
    <w:rsid w:val="002520F7"/>
    <w:rsid w:val="00252764"/>
    <w:rsid w:val="00253C2D"/>
    <w:rsid w:val="00255A4D"/>
    <w:rsid w:val="00260CC6"/>
    <w:rsid w:val="00260F87"/>
    <w:rsid w:val="00263673"/>
    <w:rsid w:val="00264A80"/>
    <w:rsid w:val="00265A04"/>
    <w:rsid w:val="00266010"/>
    <w:rsid w:val="00270515"/>
    <w:rsid w:val="0027471E"/>
    <w:rsid w:val="002750AB"/>
    <w:rsid w:val="002763BE"/>
    <w:rsid w:val="00276AA2"/>
    <w:rsid w:val="00281501"/>
    <w:rsid w:val="00282AAC"/>
    <w:rsid w:val="00285AD2"/>
    <w:rsid w:val="00285F16"/>
    <w:rsid w:val="00286300"/>
    <w:rsid w:val="002863CA"/>
    <w:rsid w:val="00290894"/>
    <w:rsid w:val="00290B15"/>
    <w:rsid w:val="0029105B"/>
    <w:rsid w:val="002911C7"/>
    <w:rsid w:val="00291300"/>
    <w:rsid w:val="002913DE"/>
    <w:rsid w:val="00291FBB"/>
    <w:rsid w:val="002921A5"/>
    <w:rsid w:val="00294D23"/>
    <w:rsid w:val="002959E4"/>
    <w:rsid w:val="00296150"/>
    <w:rsid w:val="00296B34"/>
    <w:rsid w:val="002A0613"/>
    <w:rsid w:val="002A070B"/>
    <w:rsid w:val="002A164B"/>
    <w:rsid w:val="002A24B9"/>
    <w:rsid w:val="002A2E75"/>
    <w:rsid w:val="002A3E05"/>
    <w:rsid w:val="002A6A7E"/>
    <w:rsid w:val="002A6DCB"/>
    <w:rsid w:val="002A7530"/>
    <w:rsid w:val="002A7CB2"/>
    <w:rsid w:val="002B4265"/>
    <w:rsid w:val="002B6351"/>
    <w:rsid w:val="002B78C5"/>
    <w:rsid w:val="002B7934"/>
    <w:rsid w:val="002C0437"/>
    <w:rsid w:val="002C0FC6"/>
    <w:rsid w:val="002C11BA"/>
    <w:rsid w:val="002C2550"/>
    <w:rsid w:val="002C310E"/>
    <w:rsid w:val="002C3E1B"/>
    <w:rsid w:val="002C43BE"/>
    <w:rsid w:val="002C5308"/>
    <w:rsid w:val="002C6BC9"/>
    <w:rsid w:val="002D3AF4"/>
    <w:rsid w:val="002D3DBA"/>
    <w:rsid w:val="002D45E0"/>
    <w:rsid w:val="002D4907"/>
    <w:rsid w:val="002E01C5"/>
    <w:rsid w:val="002E242A"/>
    <w:rsid w:val="002E35E9"/>
    <w:rsid w:val="002E4558"/>
    <w:rsid w:val="002F0087"/>
    <w:rsid w:val="002F0146"/>
    <w:rsid w:val="002F1645"/>
    <w:rsid w:val="002F204A"/>
    <w:rsid w:val="002F3CF1"/>
    <w:rsid w:val="002F46E9"/>
    <w:rsid w:val="002F5B09"/>
    <w:rsid w:val="002F65FC"/>
    <w:rsid w:val="002F7590"/>
    <w:rsid w:val="00304FEA"/>
    <w:rsid w:val="00305AA5"/>
    <w:rsid w:val="00305EBD"/>
    <w:rsid w:val="0030645A"/>
    <w:rsid w:val="00307D65"/>
    <w:rsid w:val="003107F0"/>
    <w:rsid w:val="00314C6B"/>
    <w:rsid w:val="00316701"/>
    <w:rsid w:val="0031688F"/>
    <w:rsid w:val="00317570"/>
    <w:rsid w:val="00322C0A"/>
    <w:rsid w:val="00323E8B"/>
    <w:rsid w:val="0032407F"/>
    <w:rsid w:val="0032591A"/>
    <w:rsid w:val="003316F0"/>
    <w:rsid w:val="003326FE"/>
    <w:rsid w:val="003339B5"/>
    <w:rsid w:val="0033672B"/>
    <w:rsid w:val="00341425"/>
    <w:rsid w:val="00342055"/>
    <w:rsid w:val="00345315"/>
    <w:rsid w:val="003467F1"/>
    <w:rsid w:val="00350CE3"/>
    <w:rsid w:val="00352F10"/>
    <w:rsid w:val="00355D9A"/>
    <w:rsid w:val="00356122"/>
    <w:rsid w:val="003615E6"/>
    <w:rsid w:val="003626C6"/>
    <w:rsid w:val="00364AEE"/>
    <w:rsid w:val="00367582"/>
    <w:rsid w:val="003677F0"/>
    <w:rsid w:val="00372911"/>
    <w:rsid w:val="00372E9B"/>
    <w:rsid w:val="00373059"/>
    <w:rsid w:val="00373C0E"/>
    <w:rsid w:val="00374C0C"/>
    <w:rsid w:val="003755F1"/>
    <w:rsid w:val="00380A30"/>
    <w:rsid w:val="003813F7"/>
    <w:rsid w:val="003815FA"/>
    <w:rsid w:val="00383C5C"/>
    <w:rsid w:val="003854AA"/>
    <w:rsid w:val="003874B7"/>
    <w:rsid w:val="0038751F"/>
    <w:rsid w:val="003907C5"/>
    <w:rsid w:val="00392E79"/>
    <w:rsid w:val="003938C8"/>
    <w:rsid w:val="00393BAE"/>
    <w:rsid w:val="00394146"/>
    <w:rsid w:val="0039594C"/>
    <w:rsid w:val="00396443"/>
    <w:rsid w:val="003A3A13"/>
    <w:rsid w:val="003A405B"/>
    <w:rsid w:val="003A442A"/>
    <w:rsid w:val="003A79D5"/>
    <w:rsid w:val="003B1A2C"/>
    <w:rsid w:val="003B345C"/>
    <w:rsid w:val="003B74A8"/>
    <w:rsid w:val="003B7521"/>
    <w:rsid w:val="003C01B7"/>
    <w:rsid w:val="003C09B0"/>
    <w:rsid w:val="003C1043"/>
    <w:rsid w:val="003C67FE"/>
    <w:rsid w:val="003D0748"/>
    <w:rsid w:val="003D0C31"/>
    <w:rsid w:val="003D1F08"/>
    <w:rsid w:val="003D6BEE"/>
    <w:rsid w:val="003E1654"/>
    <w:rsid w:val="003E1857"/>
    <w:rsid w:val="003E6FA2"/>
    <w:rsid w:val="003E7C7C"/>
    <w:rsid w:val="003E7E42"/>
    <w:rsid w:val="003F078A"/>
    <w:rsid w:val="003F21CE"/>
    <w:rsid w:val="003F31CC"/>
    <w:rsid w:val="003F3D89"/>
    <w:rsid w:val="003F58D9"/>
    <w:rsid w:val="003F5937"/>
    <w:rsid w:val="004026B6"/>
    <w:rsid w:val="0040286E"/>
    <w:rsid w:val="00403E24"/>
    <w:rsid w:val="00404C04"/>
    <w:rsid w:val="004051DB"/>
    <w:rsid w:val="0041184D"/>
    <w:rsid w:val="00411E92"/>
    <w:rsid w:val="00412539"/>
    <w:rsid w:val="0041384D"/>
    <w:rsid w:val="00413E89"/>
    <w:rsid w:val="004209D6"/>
    <w:rsid w:val="0042122E"/>
    <w:rsid w:val="00424108"/>
    <w:rsid w:val="004263AB"/>
    <w:rsid w:val="004302ED"/>
    <w:rsid w:val="00430880"/>
    <w:rsid w:val="00430D70"/>
    <w:rsid w:val="00432B4D"/>
    <w:rsid w:val="00433C47"/>
    <w:rsid w:val="00434420"/>
    <w:rsid w:val="004345EA"/>
    <w:rsid w:val="004379C8"/>
    <w:rsid w:val="00441391"/>
    <w:rsid w:val="00441F92"/>
    <w:rsid w:val="004422C7"/>
    <w:rsid w:val="00442B9A"/>
    <w:rsid w:val="00442ED8"/>
    <w:rsid w:val="00443C84"/>
    <w:rsid w:val="0044477F"/>
    <w:rsid w:val="00446055"/>
    <w:rsid w:val="004517EF"/>
    <w:rsid w:val="004577DA"/>
    <w:rsid w:val="00457FD9"/>
    <w:rsid w:val="00461ECE"/>
    <w:rsid w:val="00461EFD"/>
    <w:rsid w:val="0046206B"/>
    <w:rsid w:val="00462DCF"/>
    <w:rsid w:val="004633BE"/>
    <w:rsid w:val="0046607B"/>
    <w:rsid w:val="00470525"/>
    <w:rsid w:val="0047094E"/>
    <w:rsid w:val="00476620"/>
    <w:rsid w:val="004770D9"/>
    <w:rsid w:val="00477BAB"/>
    <w:rsid w:val="00480959"/>
    <w:rsid w:val="00481262"/>
    <w:rsid w:val="00483710"/>
    <w:rsid w:val="00486D0D"/>
    <w:rsid w:val="00490E50"/>
    <w:rsid w:val="00492222"/>
    <w:rsid w:val="00492E56"/>
    <w:rsid w:val="004A05AD"/>
    <w:rsid w:val="004A1AB0"/>
    <w:rsid w:val="004A25CA"/>
    <w:rsid w:val="004A3116"/>
    <w:rsid w:val="004A4284"/>
    <w:rsid w:val="004A6F2C"/>
    <w:rsid w:val="004B0082"/>
    <w:rsid w:val="004B00ED"/>
    <w:rsid w:val="004B09AE"/>
    <w:rsid w:val="004B1689"/>
    <w:rsid w:val="004B1792"/>
    <w:rsid w:val="004B2CB9"/>
    <w:rsid w:val="004B33DE"/>
    <w:rsid w:val="004B6A8F"/>
    <w:rsid w:val="004C109D"/>
    <w:rsid w:val="004C1AC1"/>
    <w:rsid w:val="004C22E6"/>
    <w:rsid w:val="004C2622"/>
    <w:rsid w:val="004C3B13"/>
    <w:rsid w:val="004C5753"/>
    <w:rsid w:val="004C58BC"/>
    <w:rsid w:val="004C7915"/>
    <w:rsid w:val="004C7CED"/>
    <w:rsid w:val="004D0706"/>
    <w:rsid w:val="004D1598"/>
    <w:rsid w:val="004D2653"/>
    <w:rsid w:val="004D6C16"/>
    <w:rsid w:val="004D7A24"/>
    <w:rsid w:val="004E0526"/>
    <w:rsid w:val="004E181A"/>
    <w:rsid w:val="004E21C1"/>
    <w:rsid w:val="004E23C6"/>
    <w:rsid w:val="004E336B"/>
    <w:rsid w:val="004E3535"/>
    <w:rsid w:val="004E5062"/>
    <w:rsid w:val="004E58B6"/>
    <w:rsid w:val="004E7DB2"/>
    <w:rsid w:val="004F0FF3"/>
    <w:rsid w:val="004F1214"/>
    <w:rsid w:val="004F16DE"/>
    <w:rsid w:val="004F285D"/>
    <w:rsid w:val="004F3B41"/>
    <w:rsid w:val="004F4411"/>
    <w:rsid w:val="004F5786"/>
    <w:rsid w:val="00500635"/>
    <w:rsid w:val="0050222D"/>
    <w:rsid w:val="00502479"/>
    <w:rsid w:val="00502E47"/>
    <w:rsid w:val="00504304"/>
    <w:rsid w:val="005070D8"/>
    <w:rsid w:val="00507CAF"/>
    <w:rsid w:val="0051048B"/>
    <w:rsid w:val="00514BA5"/>
    <w:rsid w:val="0051604B"/>
    <w:rsid w:val="00516106"/>
    <w:rsid w:val="00516D5A"/>
    <w:rsid w:val="00517C83"/>
    <w:rsid w:val="00520081"/>
    <w:rsid w:val="005229A9"/>
    <w:rsid w:val="0052656E"/>
    <w:rsid w:val="00526C8F"/>
    <w:rsid w:val="00530A7E"/>
    <w:rsid w:val="00531891"/>
    <w:rsid w:val="00532FA4"/>
    <w:rsid w:val="00534927"/>
    <w:rsid w:val="0053682A"/>
    <w:rsid w:val="0054186D"/>
    <w:rsid w:val="0054296B"/>
    <w:rsid w:val="00542FE4"/>
    <w:rsid w:val="00543BEC"/>
    <w:rsid w:val="00544F4A"/>
    <w:rsid w:val="00545753"/>
    <w:rsid w:val="005463C0"/>
    <w:rsid w:val="00546FE9"/>
    <w:rsid w:val="0054784E"/>
    <w:rsid w:val="00552899"/>
    <w:rsid w:val="00553092"/>
    <w:rsid w:val="0055326A"/>
    <w:rsid w:val="0055395D"/>
    <w:rsid w:val="00557792"/>
    <w:rsid w:val="00560654"/>
    <w:rsid w:val="005609B0"/>
    <w:rsid w:val="005625EF"/>
    <w:rsid w:val="005652E4"/>
    <w:rsid w:val="005653AB"/>
    <w:rsid w:val="0056540E"/>
    <w:rsid w:val="00565927"/>
    <w:rsid w:val="00566F2E"/>
    <w:rsid w:val="00571EC0"/>
    <w:rsid w:val="005723F0"/>
    <w:rsid w:val="005747F7"/>
    <w:rsid w:val="00574BD5"/>
    <w:rsid w:val="0057678C"/>
    <w:rsid w:val="00581356"/>
    <w:rsid w:val="00585922"/>
    <w:rsid w:val="00586011"/>
    <w:rsid w:val="00586192"/>
    <w:rsid w:val="0058662E"/>
    <w:rsid w:val="005919CB"/>
    <w:rsid w:val="005919CE"/>
    <w:rsid w:val="00594275"/>
    <w:rsid w:val="0059492E"/>
    <w:rsid w:val="00595714"/>
    <w:rsid w:val="00595DA7"/>
    <w:rsid w:val="00597A6B"/>
    <w:rsid w:val="005A0E11"/>
    <w:rsid w:val="005A2383"/>
    <w:rsid w:val="005A6C25"/>
    <w:rsid w:val="005B135A"/>
    <w:rsid w:val="005B2EF7"/>
    <w:rsid w:val="005B4963"/>
    <w:rsid w:val="005B6382"/>
    <w:rsid w:val="005B6BA6"/>
    <w:rsid w:val="005C1539"/>
    <w:rsid w:val="005C353C"/>
    <w:rsid w:val="005C662E"/>
    <w:rsid w:val="005C7154"/>
    <w:rsid w:val="005D0B10"/>
    <w:rsid w:val="005D1793"/>
    <w:rsid w:val="005D397F"/>
    <w:rsid w:val="005D56A7"/>
    <w:rsid w:val="005D5DAF"/>
    <w:rsid w:val="005D5DD7"/>
    <w:rsid w:val="005D5F67"/>
    <w:rsid w:val="005E0CC8"/>
    <w:rsid w:val="005E1AB8"/>
    <w:rsid w:val="005E2773"/>
    <w:rsid w:val="005E312B"/>
    <w:rsid w:val="005E472C"/>
    <w:rsid w:val="005E52D8"/>
    <w:rsid w:val="005E6157"/>
    <w:rsid w:val="005E629C"/>
    <w:rsid w:val="005E791A"/>
    <w:rsid w:val="005E7B27"/>
    <w:rsid w:val="005F1A64"/>
    <w:rsid w:val="005F2205"/>
    <w:rsid w:val="005F4847"/>
    <w:rsid w:val="005F512E"/>
    <w:rsid w:val="005F5170"/>
    <w:rsid w:val="005F5AE5"/>
    <w:rsid w:val="00601313"/>
    <w:rsid w:val="006015D4"/>
    <w:rsid w:val="0060370B"/>
    <w:rsid w:val="006038A0"/>
    <w:rsid w:val="0060396B"/>
    <w:rsid w:val="00603A26"/>
    <w:rsid w:val="00607CBF"/>
    <w:rsid w:val="006122B3"/>
    <w:rsid w:val="0061249D"/>
    <w:rsid w:val="0061265A"/>
    <w:rsid w:val="00613D1E"/>
    <w:rsid w:val="00615DE2"/>
    <w:rsid w:val="00616FAD"/>
    <w:rsid w:val="0062252C"/>
    <w:rsid w:val="006227AD"/>
    <w:rsid w:val="00623DFF"/>
    <w:rsid w:val="00623E31"/>
    <w:rsid w:val="00623F64"/>
    <w:rsid w:val="006258E9"/>
    <w:rsid w:val="00626C13"/>
    <w:rsid w:val="00632F7B"/>
    <w:rsid w:val="0063389C"/>
    <w:rsid w:val="00634559"/>
    <w:rsid w:val="006362D3"/>
    <w:rsid w:val="006363EB"/>
    <w:rsid w:val="00636AFB"/>
    <w:rsid w:val="00637016"/>
    <w:rsid w:val="00640F4E"/>
    <w:rsid w:val="00642016"/>
    <w:rsid w:val="00643052"/>
    <w:rsid w:val="00643408"/>
    <w:rsid w:val="00644D42"/>
    <w:rsid w:val="00645DC9"/>
    <w:rsid w:val="006466AB"/>
    <w:rsid w:val="006516E1"/>
    <w:rsid w:val="0065175D"/>
    <w:rsid w:val="00653AF5"/>
    <w:rsid w:val="00654D3C"/>
    <w:rsid w:val="0065550B"/>
    <w:rsid w:val="0065555F"/>
    <w:rsid w:val="00656DA8"/>
    <w:rsid w:val="00657118"/>
    <w:rsid w:val="006603E6"/>
    <w:rsid w:val="00661694"/>
    <w:rsid w:val="00663305"/>
    <w:rsid w:val="006652F4"/>
    <w:rsid w:val="00665C83"/>
    <w:rsid w:val="006713C6"/>
    <w:rsid w:val="006731E2"/>
    <w:rsid w:val="00673FC4"/>
    <w:rsid w:val="00674D81"/>
    <w:rsid w:val="00675E36"/>
    <w:rsid w:val="00682315"/>
    <w:rsid w:val="00682B4E"/>
    <w:rsid w:val="006833F1"/>
    <w:rsid w:val="0068407B"/>
    <w:rsid w:val="00685F6F"/>
    <w:rsid w:val="00690496"/>
    <w:rsid w:val="00693583"/>
    <w:rsid w:val="00693AD4"/>
    <w:rsid w:val="006951AE"/>
    <w:rsid w:val="006A0C13"/>
    <w:rsid w:val="006A526E"/>
    <w:rsid w:val="006A62D0"/>
    <w:rsid w:val="006B0EDB"/>
    <w:rsid w:val="006B19F3"/>
    <w:rsid w:val="006B2454"/>
    <w:rsid w:val="006B4028"/>
    <w:rsid w:val="006B43E9"/>
    <w:rsid w:val="006B6E73"/>
    <w:rsid w:val="006B799E"/>
    <w:rsid w:val="006C16EC"/>
    <w:rsid w:val="006C372C"/>
    <w:rsid w:val="006C4E68"/>
    <w:rsid w:val="006C55A7"/>
    <w:rsid w:val="006C57D6"/>
    <w:rsid w:val="006C6274"/>
    <w:rsid w:val="006C6694"/>
    <w:rsid w:val="006C79A0"/>
    <w:rsid w:val="006C7ED5"/>
    <w:rsid w:val="006D11FC"/>
    <w:rsid w:val="006D21FF"/>
    <w:rsid w:val="006D31C9"/>
    <w:rsid w:val="006D4958"/>
    <w:rsid w:val="006D555B"/>
    <w:rsid w:val="006D6F19"/>
    <w:rsid w:val="006D74E2"/>
    <w:rsid w:val="006D7C19"/>
    <w:rsid w:val="006E2469"/>
    <w:rsid w:val="006E3AE2"/>
    <w:rsid w:val="006E6446"/>
    <w:rsid w:val="006E6EDA"/>
    <w:rsid w:val="006F08BE"/>
    <w:rsid w:val="006F0C5E"/>
    <w:rsid w:val="006F1441"/>
    <w:rsid w:val="006F156E"/>
    <w:rsid w:val="006F2C56"/>
    <w:rsid w:val="006F34C0"/>
    <w:rsid w:val="006F43E7"/>
    <w:rsid w:val="006F5CB1"/>
    <w:rsid w:val="00700042"/>
    <w:rsid w:val="007030B3"/>
    <w:rsid w:val="00706110"/>
    <w:rsid w:val="007110FA"/>
    <w:rsid w:val="00711D59"/>
    <w:rsid w:val="0071237F"/>
    <w:rsid w:val="00712DAD"/>
    <w:rsid w:val="007132DB"/>
    <w:rsid w:val="0071540C"/>
    <w:rsid w:val="00716688"/>
    <w:rsid w:val="007169AB"/>
    <w:rsid w:val="00721D73"/>
    <w:rsid w:val="0072533D"/>
    <w:rsid w:val="00726629"/>
    <w:rsid w:val="00727FC0"/>
    <w:rsid w:val="00730089"/>
    <w:rsid w:val="007300BA"/>
    <w:rsid w:val="00731EEA"/>
    <w:rsid w:val="00732546"/>
    <w:rsid w:val="007362B5"/>
    <w:rsid w:val="0074107D"/>
    <w:rsid w:val="00743059"/>
    <w:rsid w:val="007453E7"/>
    <w:rsid w:val="00745DDB"/>
    <w:rsid w:val="007463A7"/>
    <w:rsid w:val="00751ACC"/>
    <w:rsid w:val="00751C26"/>
    <w:rsid w:val="00755416"/>
    <w:rsid w:val="00756216"/>
    <w:rsid w:val="00756CB0"/>
    <w:rsid w:val="0076263F"/>
    <w:rsid w:val="00762F0C"/>
    <w:rsid w:val="007632C7"/>
    <w:rsid w:val="0076422B"/>
    <w:rsid w:val="00765530"/>
    <w:rsid w:val="00770134"/>
    <w:rsid w:val="00780D80"/>
    <w:rsid w:val="007824B1"/>
    <w:rsid w:val="00782EBA"/>
    <w:rsid w:val="007856E5"/>
    <w:rsid w:val="00785AD6"/>
    <w:rsid w:val="00786C68"/>
    <w:rsid w:val="00792827"/>
    <w:rsid w:val="00793472"/>
    <w:rsid w:val="00793F80"/>
    <w:rsid w:val="00794208"/>
    <w:rsid w:val="007A25BE"/>
    <w:rsid w:val="007A3AC4"/>
    <w:rsid w:val="007A4DFF"/>
    <w:rsid w:val="007B11F2"/>
    <w:rsid w:val="007B27F2"/>
    <w:rsid w:val="007B2B8E"/>
    <w:rsid w:val="007B5160"/>
    <w:rsid w:val="007B5B2A"/>
    <w:rsid w:val="007B7A88"/>
    <w:rsid w:val="007C146E"/>
    <w:rsid w:val="007C2DC2"/>
    <w:rsid w:val="007C3B81"/>
    <w:rsid w:val="007C45F9"/>
    <w:rsid w:val="007C4E7A"/>
    <w:rsid w:val="007C7566"/>
    <w:rsid w:val="007D1557"/>
    <w:rsid w:val="007D2364"/>
    <w:rsid w:val="007D5838"/>
    <w:rsid w:val="007D7927"/>
    <w:rsid w:val="007E1EE4"/>
    <w:rsid w:val="007E38AD"/>
    <w:rsid w:val="007E3C50"/>
    <w:rsid w:val="007E42B6"/>
    <w:rsid w:val="007E6611"/>
    <w:rsid w:val="007E69D4"/>
    <w:rsid w:val="007E6C84"/>
    <w:rsid w:val="007E71D5"/>
    <w:rsid w:val="007F0EE7"/>
    <w:rsid w:val="007F266D"/>
    <w:rsid w:val="007F5137"/>
    <w:rsid w:val="007F5B2A"/>
    <w:rsid w:val="007F69AE"/>
    <w:rsid w:val="00803A25"/>
    <w:rsid w:val="008045E7"/>
    <w:rsid w:val="00805262"/>
    <w:rsid w:val="0080669C"/>
    <w:rsid w:val="0080677C"/>
    <w:rsid w:val="00807354"/>
    <w:rsid w:val="00815BDD"/>
    <w:rsid w:val="00816161"/>
    <w:rsid w:val="00816500"/>
    <w:rsid w:val="00816DC6"/>
    <w:rsid w:val="0082275F"/>
    <w:rsid w:val="0082565A"/>
    <w:rsid w:val="00830A46"/>
    <w:rsid w:val="00832408"/>
    <w:rsid w:val="00832420"/>
    <w:rsid w:val="008330BF"/>
    <w:rsid w:val="00833816"/>
    <w:rsid w:val="00833846"/>
    <w:rsid w:val="00834098"/>
    <w:rsid w:val="00835B10"/>
    <w:rsid w:val="00841597"/>
    <w:rsid w:val="00845DCB"/>
    <w:rsid w:val="00846476"/>
    <w:rsid w:val="00847610"/>
    <w:rsid w:val="00847E37"/>
    <w:rsid w:val="00850504"/>
    <w:rsid w:val="008522EC"/>
    <w:rsid w:val="00852435"/>
    <w:rsid w:val="008531E7"/>
    <w:rsid w:val="0085404F"/>
    <w:rsid w:val="00860D27"/>
    <w:rsid w:val="00861A93"/>
    <w:rsid w:val="00864248"/>
    <w:rsid w:val="00870081"/>
    <w:rsid w:val="008709C1"/>
    <w:rsid w:val="00870AC1"/>
    <w:rsid w:val="00873A08"/>
    <w:rsid w:val="00881B6F"/>
    <w:rsid w:val="008820DE"/>
    <w:rsid w:val="00883635"/>
    <w:rsid w:val="00885CF1"/>
    <w:rsid w:val="00885E6C"/>
    <w:rsid w:val="00886BDA"/>
    <w:rsid w:val="008875B2"/>
    <w:rsid w:val="00887B41"/>
    <w:rsid w:val="00887F27"/>
    <w:rsid w:val="0089056C"/>
    <w:rsid w:val="00890D4D"/>
    <w:rsid w:val="008925C4"/>
    <w:rsid w:val="008951C9"/>
    <w:rsid w:val="008962D7"/>
    <w:rsid w:val="008965AF"/>
    <w:rsid w:val="00897B0F"/>
    <w:rsid w:val="008A04FA"/>
    <w:rsid w:val="008A0FDF"/>
    <w:rsid w:val="008A2347"/>
    <w:rsid w:val="008A27DC"/>
    <w:rsid w:val="008A2993"/>
    <w:rsid w:val="008A3218"/>
    <w:rsid w:val="008A6833"/>
    <w:rsid w:val="008B32D6"/>
    <w:rsid w:val="008B394E"/>
    <w:rsid w:val="008B3E98"/>
    <w:rsid w:val="008B6933"/>
    <w:rsid w:val="008C08C4"/>
    <w:rsid w:val="008C11C3"/>
    <w:rsid w:val="008C1DAD"/>
    <w:rsid w:val="008C5B71"/>
    <w:rsid w:val="008C62A4"/>
    <w:rsid w:val="008C6CA7"/>
    <w:rsid w:val="008C7773"/>
    <w:rsid w:val="008D2423"/>
    <w:rsid w:val="008D257A"/>
    <w:rsid w:val="008D2E74"/>
    <w:rsid w:val="008D407B"/>
    <w:rsid w:val="008D5F94"/>
    <w:rsid w:val="008D75CE"/>
    <w:rsid w:val="008E23EE"/>
    <w:rsid w:val="008E2434"/>
    <w:rsid w:val="008E3AE1"/>
    <w:rsid w:val="008E622C"/>
    <w:rsid w:val="008E7F95"/>
    <w:rsid w:val="008F0F99"/>
    <w:rsid w:val="008F133F"/>
    <w:rsid w:val="008F4E1A"/>
    <w:rsid w:val="008F50FD"/>
    <w:rsid w:val="008F678D"/>
    <w:rsid w:val="008F7743"/>
    <w:rsid w:val="009001F1"/>
    <w:rsid w:val="00901351"/>
    <w:rsid w:val="00907CC0"/>
    <w:rsid w:val="00907D23"/>
    <w:rsid w:val="00910B33"/>
    <w:rsid w:val="009111D2"/>
    <w:rsid w:val="0091191C"/>
    <w:rsid w:val="00916167"/>
    <w:rsid w:val="00923296"/>
    <w:rsid w:val="009240FE"/>
    <w:rsid w:val="00933BAE"/>
    <w:rsid w:val="00933F54"/>
    <w:rsid w:val="00935E71"/>
    <w:rsid w:val="00936D31"/>
    <w:rsid w:val="0094389A"/>
    <w:rsid w:val="00946A4E"/>
    <w:rsid w:val="009521A3"/>
    <w:rsid w:val="00952B54"/>
    <w:rsid w:val="00954D20"/>
    <w:rsid w:val="009564CD"/>
    <w:rsid w:val="00956778"/>
    <w:rsid w:val="009601CC"/>
    <w:rsid w:val="00961404"/>
    <w:rsid w:val="009625AA"/>
    <w:rsid w:val="00963AB2"/>
    <w:rsid w:val="009651B7"/>
    <w:rsid w:val="009677BF"/>
    <w:rsid w:val="009700E5"/>
    <w:rsid w:val="0097071A"/>
    <w:rsid w:val="009754A6"/>
    <w:rsid w:val="00980106"/>
    <w:rsid w:val="009823E4"/>
    <w:rsid w:val="00985C2F"/>
    <w:rsid w:val="00992F2B"/>
    <w:rsid w:val="0099397E"/>
    <w:rsid w:val="0099552D"/>
    <w:rsid w:val="00996709"/>
    <w:rsid w:val="009A1355"/>
    <w:rsid w:val="009A64D9"/>
    <w:rsid w:val="009B00DB"/>
    <w:rsid w:val="009B4517"/>
    <w:rsid w:val="009B5003"/>
    <w:rsid w:val="009B5173"/>
    <w:rsid w:val="009B7108"/>
    <w:rsid w:val="009C089D"/>
    <w:rsid w:val="009C0908"/>
    <w:rsid w:val="009C1B40"/>
    <w:rsid w:val="009C208F"/>
    <w:rsid w:val="009C23F3"/>
    <w:rsid w:val="009C2EB9"/>
    <w:rsid w:val="009C5534"/>
    <w:rsid w:val="009C5D1E"/>
    <w:rsid w:val="009D03A2"/>
    <w:rsid w:val="009D4FB8"/>
    <w:rsid w:val="009E3399"/>
    <w:rsid w:val="009E4C24"/>
    <w:rsid w:val="009E69B4"/>
    <w:rsid w:val="009E6B38"/>
    <w:rsid w:val="009F349E"/>
    <w:rsid w:val="009F4493"/>
    <w:rsid w:val="00A007A5"/>
    <w:rsid w:val="00A06B3B"/>
    <w:rsid w:val="00A11914"/>
    <w:rsid w:val="00A1334D"/>
    <w:rsid w:val="00A147B9"/>
    <w:rsid w:val="00A15919"/>
    <w:rsid w:val="00A1633C"/>
    <w:rsid w:val="00A20368"/>
    <w:rsid w:val="00A20E73"/>
    <w:rsid w:val="00A23242"/>
    <w:rsid w:val="00A23C1E"/>
    <w:rsid w:val="00A262AD"/>
    <w:rsid w:val="00A27AC7"/>
    <w:rsid w:val="00A30B6D"/>
    <w:rsid w:val="00A321C4"/>
    <w:rsid w:val="00A32C3A"/>
    <w:rsid w:val="00A33EC2"/>
    <w:rsid w:val="00A35559"/>
    <w:rsid w:val="00A3556A"/>
    <w:rsid w:val="00A42474"/>
    <w:rsid w:val="00A44CD3"/>
    <w:rsid w:val="00A47299"/>
    <w:rsid w:val="00A52CCB"/>
    <w:rsid w:val="00A5347B"/>
    <w:rsid w:val="00A53508"/>
    <w:rsid w:val="00A55D17"/>
    <w:rsid w:val="00A56CDF"/>
    <w:rsid w:val="00A57CBE"/>
    <w:rsid w:val="00A602B4"/>
    <w:rsid w:val="00A6187B"/>
    <w:rsid w:val="00A66718"/>
    <w:rsid w:val="00A667D0"/>
    <w:rsid w:val="00A66C52"/>
    <w:rsid w:val="00A704F8"/>
    <w:rsid w:val="00A7218D"/>
    <w:rsid w:val="00A73219"/>
    <w:rsid w:val="00A73C2D"/>
    <w:rsid w:val="00A77528"/>
    <w:rsid w:val="00A80C6C"/>
    <w:rsid w:val="00A820B4"/>
    <w:rsid w:val="00A84DB5"/>
    <w:rsid w:val="00A84F7D"/>
    <w:rsid w:val="00A85B62"/>
    <w:rsid w:val="00A8671E"/>
    <w:rsid w:val="00A8766B"/>
    <w:rsid w:val="00A905AE"/>
    <w:rsid w:val="00A91034"/>
    <w:rsid w:val="00A9194C"/>
    <w:rsid w:val="00A924BA"/>
    <w:rsid w:val="00A92648"/>
    <w:rsid w:val="00A92D8A"/>
    <w:rsid w:val="00A95362"/>
    <w:rsid w:val="00A967A3"/>
    <w:rsid w:val="00AA082C"/>
    <w:rsid w:val="00AA298D"/>
    <w:rsid w:val="00AA3D0A"/>
    <w:rsid w:val="00AA5954"/>
    <w:rsid w:val="00AA5FCB"/>
    <w:rsid w:val="00AA69B3"/>
    <w:rsid w:val="00AA6A55"/>
    <w:rsid w:val="00AA7EA7"/>
    <w:rsid w:val="00AB0442"/>
    <w:rsid w:val="00AB35E4"/>
    <w:rsid w:val="00AB5DCB"/>
    <w:rsid w:val="00AB5F02"/>
    <w:rsid w:val="00AB67CA"/>
    <w:rsid w:val="00AB6FA1"/>
    <w:rsid w:val="00AC1347"/>
    <w:rsid w:val="00AC1F8A"/>
    <w:rsid w:val="00AC286C"/>
    <w:rsid w:val="00AC40EE"/>
    <w:rsid w:val="00AC594A"/>
    <w:rsid w:val="00AD10FF"/>
    <w:rsid w:val="00AD3246"/>
    <w:rsid w:val="00AD3D7C"/>
    <w:rsid w:val="00AD4212"/>
    <w:rsid w:val="00AD52CD"/>
    <w:rsid w:val="00AD68FB"/>
    <w:rsid w:val="00AD6E0A"/>
    <w:rsid w:val="00AE0C5F"/>
    <w:rsid w:val="00AE1E8C"/>
    <w:rsid w:val="00AE28F3"/>
    <w:rsid w:val="00AE3388"/>
    <w:rsid w:val="00AE4D04"/>
    <w:rsid w:val="00AE5C15"/>
    <w:rsid w:val="00AE604F"/>
    <w:rsid w:val="00AE7BB4"/>
    <w:rsid w:val="00AF033D"/>
    <w:rsid w:val="00AF071B"/>
    <w:rsid w:val="00AF08B6"/>
    <w:rsid w:val="00AF2FFB"/>
    <w:rsid w:val="00AF3766"/>
    <w:rsid w:val="00AF4A1A"/>
    <w:rsid w:val="00AF5D3F"/>
    <w:rsid w:val="00AF76E3"/>
    <w:rsid w:val="00AF7EFD"/>
    <w:rsid w:val="00B02B0B"/>
    <w:rsid w:val="00B03603"/>
    <w:rsid w:val="00B03DAA"/>
    <w:rsid w:val="00B03F48"/>
    <w:rsid w:val="00B04632"/>
    <w:rsid w:val="00B06C97"/>
    <w:rsid w:val="00B070AA"/>
    <w:rsid w:val="00B07B11"/>
    <w:rsid w:val="00B07C86"/>
    <w:rsid w:val="00B115E6"/>
    <w:rsid w:val="00B11A85"/>
    <w:rsid w:val="00B12BB8"/>
    <w:rsid w:val="00B14D9B"/>
    <w:rsid w:val="00B16F5D"/>
    <w:rsid w:val="00B20216"/>
    <w:rsid w:val="00B2097F"/>
    <w:rsid w:val="00B2177A"/>
    <w:rsid w:val="00B219E1"/>
    <w:rsid w:val="00B23700"/>
    <w:rsid w:val="00B258B8"/>
    <w:rsid w:val="00B26753"/>
    <w:rsid w:val="00B26D92"/>
    <w:rsid w:val="00B27456"/>
    <w:rsid w:val="00B312D9"/>
    <w:rsid w:val="00B31B7E"/>
    <w:rsid w:val="00B332BB"/>
    <w:rsid w:val="00B3569F"/>
    <w:rsid w:val="00B35DBA"/>
    <w:rsid w:val="00B3641E"/>
    <w:rsid w:val="00B37076"/>
    <w:rsid w:val="00B41D98"/>
    <w:rsid w:val="00B43506"/>
    <w:rsid w:val="00B448D3"/>
    <w:rsid w:val="00B46083"/>
    <w:rsid w:val="00B46FAE"/>
    <w:rsid w:val="00B53626"/>
    <w:rsid w:val="00B5373C"/>
    <w:rsid w:val="00B54A5C"/>
    <w:rsid w:val="00B56977"/>
    <w:rsid w:val="00B56BB3"/>
    <w:rsid w:val="00B57656"/>
    <w:rsid w:val="00B60A03"/>
    <w:rsid w:val="00B6476C"/>
    <w:rsid w:val="00B64FC3"/>
    <w:rsid w:val="00B65ED2"/>
    <w:rsid w:val="00B663D0"/>
    <w:rsid w:val="00B705BD"/>
    <w:rsid w:val="00B71CCD"/>
    <w:rsid w:val="00B71F84"/>
    <w:rsid w:val="00B72502"/>
    <w:rsid w:val="00B72C92"/>
    <w:rsid w:val="00B72DF9"/>
    <w:rsid w:val="00B77362"/>
    <w:rsid w:val="00B77F45"/>
    <w:rsid w:val="00B814B3"/>
    <w:rsid w:val="00B82702"/>
    <w:rsid w:val="00B83140"/>
    <w:rsid w:val="00B87C3B"/>
    <w:rsid w:val="00B91197"/>
    <w:rsid w:val="00B9123E"/>
    <w:rsid w:val="00B943C5"/>
    <w:rsid w:val="00B97D4D"/>
    <w:rsid w:val="00BA0F85"/>
    <w:rsid w:val="00BA1CFE"/>
    <w:rsid w:val="00BA394C"/>
    <w:rsid w:val="00BA7DD6"/>
    <w:rsid w:val="00BB03AB"/>
    <w:rsid w:val="00BB0879"/>
    <w:rsid w:val="00BC10C1"/>
    <w:rsid w:val="00BC11B3"/>
    <w:rsid w:val="00BC154A"/>
    <w:rsid w:val="00BC4F01"/>
    <w:rsid w:val="00BC59CB"/>
    <w:rsid w:val="00BC5D3F"/>
    <w:rsid w:val="00BC5F5A"/>
    <w:rsid w:val="00BD3191"/>
    <w:rsid w:val="00BD347C"/>
    <w:rsid w:val="00BD466F"/>
    <w:rsid w:val="00BD4A86"/>
    <w:rsid w:val="00BD4C32"/>
    <w:rsid w:val="00BD6326"/>
    <w:rsid w:val="00BD713E"/>
    <w:rsid w:val="00BD7D84"/>
    <w:rsid w:val="00BE043E"/>
    <w:rsid w:val="00BE3749"/>
    <w:rsid w:val="00BE7789"/>
    <w:rsid w:val="00BF20D3"/>
    <w:rsid w:val="00BF2EB2"/>
    <w:rsid w:val="00BF6910"/>
    <w:rsid w:val="00C012F4"/>
    <w:rsid w:val="00C04F2E"/>
    <w:rsid w:val="00C075BF"/>
    <w:rsid w:val="00C10929"/>
    <w:rsid w:val="00C11ECB"/>
    <w:rsid w:val="00C14F4A"/>
    <w:rsid w:val="00C1571F"/>
    <w:rsid w:val="00C15A29"/>
    <w:rsid w:val="00C16158"/>
    <w:rsid w:val="00C21D1D"/>
    <w:rsid w:val="00C22619"/>
    <w:rsid w:val="00C2625B"/>
    <w:rsid w:val="00C27D1C"/>
    <w:rsid w:val="00C32BF8"/>
    <w:rsid w:val="00C332C1"/>
    <w:rsid w:val="00C35E66"/>
    <w:rsid w:val="00C35EC5"/>
    <w:rsid w:val="00C36766"/>
    <w:rsid w:val="00C37DA4"/>
    <w:rsid w:val="00C4063C"/>
    <w:rsid w:val="00C40A8D"/>
    <w:rsid w:val="00C41F5E"/>
    <w:rsid w:val="00C44340"/>
    <w:rsid w:val="00C455E5"/>
    <w:rsid w:val="00C477FF"/>
    <w:rsid w:val="00C50CAA"/>
    <w:rsid w:val="00C515A8"/>
    <w:rsid w:val="00C52945"/>
    <w:rsid w:val="00C52A21"/>
    <w:rsid w:val="00C54B23"/>
    <w:rsid w:val="00C567A5"/>
    <w:rsid w:val="00C56BE5"/>
    <w:rsid w:val="00C62E7F"/>
    <w:rsid w:val="00C64478"/>
    <w:rsid w:val="00C64D4E"/>
    <w:rsid w:val="00C65402"/>
    <w:rsid w:val="00C66FB6"/>
    <w:rsid w:val="00C673FB"/>
    <w:rsid w:val="00C71F52"/>
    <w:rsid w:val="00C724E6"/>
    <w:rsid w:val="00C73C88"/>
    <w:rsid w:val="00C74752"/>
    <w:rsid w:val="00C74A49"/>
    <w:rsid w:val="00C7571F"/>
    <w:rsid w:val="00C7575B"/>
    <w:rsid w:val="00C762C8"/>
    <w:rsid w:val="00C771EB"/>
    <w:rsid w:val="00C77E72"/>
    <w:rsid w:val="00C83DB6"/>
    <w:rsid w:val="00C841BC"/>
    <w:rsid w:val="00C842D1"/>
    <w:rsid w:val="00C854C5"/>
    <w:rsid w:val="00C854E5"/>
    <w:rsid w:val="00C85E1E"/>
    <w:rsid w:val="00C948E6"/>
    <w:rsid w:val="00C94D98"/>
    <w:rsid w:val="00C972E6"/>
    <w:rsid w:val="00C9733F"/>
    <w:rsid w:val="00C9738B"/>
    <w:rsid w:val="00CA0D12"/>
    <w:rsid w:val="00CA2298"/>
    <w:rsid w:val="00CA4805"/>
    <w:rsid w:val="00CA5219"/>
    <w:rsid w:val="00CB233F"/>
    <w:rsid w:val="00CB37DF"/>
    <w:rsid w:val="00CB6A8F"/>
    <w:rsid w:val="00CC2058"/>
    <w:rsid w:val="00CC751C"/>
    <w:rsid w:val="00CD0105"/>
    <w:rsid w:val="00CD23CB"/>
    <w:rsid w:val="00CD2677"/>
    <w:rsid w:val="00CD298D"/>
    <w:rsid w:val="00CD333B"/>
    <w:rsid w:val="00CD4036"/>
    <w:rsid w:val="00CD6803"/>
    <w:rsid w:val="00CE03D0"/>
    <w:rsid w:val="00CE18E7"/>
    <w:rsid w:val="00CE1C86"/>
    <w:rsid w:val="00CE2DDD"/>
    <w:rsid w:val="00CE3D90"/>
    <w:rsid w:val="00CE415C"/>
    <w:rsid w:val="00CE53F7"/>
    <w:rsid w:val="00CE57BA"/>
    <w:rsid w:val="00CE727E"/>
    <w:rsid w:val="00CE7A64"/>
    <w:rsid w:val="00CF1CA4"/>
    <w:rsid w:val="00CF1DB1"/>
    <w:rsid w:val="00CF398C"/>
    <w:rsid w:val="00CF4F74"/>
    <w:rsid w:val="00CF66CB"/>
    <w:rsid w:val="00CF67A0"/>
    <w:rsid w:val="00CF6D5A"/>
    <w:rsid w:val="00D00AE2"/>
    <w:rsid w:val="00D0118C"/>
    <w:rsid w:val="00D01835"/>
    <w:rsid w:val="00D0259E"/>
    <w:rsid w:val="00D02D48"/>
    <w:rsid w:val="00D03015"/>
    <w:rsid w:val="00D039C8"/>
    <w:rsid w:val="00D03B41"/>
    <w:rsid w:val="00D060AE"/>
    <w:rsid w:val="00D06F87"/>
    <w:rsid w:val="00D07F83"/>
    <w:rsid w:val="00D10BBE"/>
    <w:rsid w:val="00D11F01"/>
    <w:rsid w:val="00D11F43"/>
    <w:rsid w:val="00D13946"/>
    <w:rsid w:val="00D13FFD"/>
    <w:rsid w:val="00D15CCA"/>
    <w:rsid w:val="00D16B8B"/>
    <w:rsid w:val="00D16DF3"/>
    <w:rsid w:val="00D24F41"/>
    <w:rsid w:val="00D25952"/>
    <w:rsid w:val="00D30EFA"/>
    <w:rsid w:val="00D33BA0"/>
    <w:rsid w:val="00D34B6A"/>
    <w:rsid w:val="00D351B8"/>
    <w:rsid w:val="00D35A65"/>
    <w:rsid w:val="00D362AE"/>
    <w:rsid w:val="00D364BA"/>
    <w:rsid w:val="00D3654D"/>
    <w:rsid w:val="00D40B90"/>
    <w:rsid w:val="00D4160B"/>
    <w:rsid w:val="00D43196"/>
    <w:rsid w:val="00D456E0"/>
    <w:rsid w:val="00D51026"/>
    <w:rsid w:val="00D54E76"/>
    <w:rsid w:val="00D55375"/>
    <w:rsid w:val="00D55826"/>
    <w:rsid w:val="00D5589C"/>
    <w:rsid w:val="00D56C26"/>
    <w:rsid w:val="00D578F3"/>
    <w:rsid w:val="00D610E3"/>
    <w:rsid w:val="00D62CCF"/>
    <w:rsid w:val="00D65D75"/>
    <w:rsid w:val="00D67AEA"/>
    <w:rsid w:val="00D70F41"/>
    <w:rsid w:val="00D7285C"/>
    <w:rsid w:val="00D72F58"/>
    <w:rsid w:val="00D736FA"/>
    <w:rsid w:val="00D76202"/>
    <w:rsid w:val="00D7777B"/>
    <w:rsid w:val="00D77C1A"/>
    <w:rsid w:val="00D81F58"/>
    <w:rsid w:val="00D825E6"/>
    <w:rsid w:val="00D82FEB"/>
    <w:rsid w:val="00D845F1"/>
    <w:rsid w:val="00D8692F"/>
    <w:rsid w:val="00D94FE0"/>
    <w:rsid w:val="00D966C6"/>
    <w:rsid w:val="00DA42CC"/>
    <w:rsid w:val="00DA62EA"/>
    <w:rsid w:val="00DB08BB"/>
    <w:rsid w:val="00DB49D4"/>
    <w:rsid w:val="00DB51F5"/>
    <w:rsid w:val="00DB62D1"/>
    <w:rsid w:val="00DB7008"/>
    <w:rsid w:val="00DC3367"/>
    <w:rsid w:val="00DC33F5"/>
    <w:rsid w:val="00DC3822"/>
    <w:rsid w:val="00DC4CF2"/>
    <w:rsid w:val="00DC58C0"/>
    <w:rsid w:val="00DD0C31"/>
    <w:rsid w:val="00DD4184"/>
    <w:rsid w:val="00DD4B35"/>
    <w:rsid w:val="00DD4C55"/>
    <w:rsid w:val="00DD5BB3"/>
    <w:rsid w:val="00DE028B"/>
    <w:rsid w:val="00DE0599"/>
    <w:rsid w:val="00DE1124"/>
    <w:rsid w:val="00DE17FD"/>
    <w:rsid w:val="00DE19B6"/>
    <w:rsid w:val="00DE5218"/>
    <w:rsid w:val="00DE587F"/>
    <w:rsid w:val="00DF1491"/>
    <w:rsid w:val="00DF4C01"/>
    <w:rsid w:val="00DF5287"/>
    <w:rsid w:val="00DF53CB"/>
    <w:rsid w:val="00DF7E0A"/>
    <w:rsid w:val="00E07248"/>
    <w:rsid w:val="00E141BB"/>
    <w:rsid w:val="00E1475B"/>
    <w:rsid w:val="00E14E48"/>
    <w:rsid w:val="00E1598C"/>
    <w:rsid w:val="00E169DC"/>
    <w:rsid w:val="00E20706"/>
    <w:rsid w:val="00E210C0"/>
    <w:rsid w:val="00E23251"/>
    <w:rsid w:val="00E24B40"/>
    <w:rsid w:val="00E25690"/>
    <w:rsid w:val="00E2772E"/>
    <w:rsid w:val="00E300A0"/>
    <w:rsid w:val="00E41C6E"/>
    <w:rsid w:val="00E42CCC"/>
    <w:rsid w:val="00E430CB"/>
    <w:rsid w:val="00E4355E"/>
    <w:rsid w:val="00E43996"/>
    <w:rsid w:val="00E46408"/>
    <w:rsid w:val="00E50979"/>
    <w:rsid w:val="00E51DBD"/>
    <w:rsid w:val="00E54D5D"/>
    <w:rsid w:val="00E574DE"/>
    <w:rsid w:val="00E652D4"/>
    <w:rsid w:val="00E70F57"/>
    <w:rsid w:val="00E71972"/>
    <w:rsid w:val="00E817E0"/>
    <w:rsid w:val="00E8393F"/>
    <w:rsid w:val="00E839C2"/>
    <w:rsid w:val="00E83BB8"/>
    <w:rsid w:val="00E84B13"/>
    <w:rsid w:val="00E87452"/>
    <w:rsid w:val="00E91D7E"/>
    <w:rsid w:val="00E93220"/>
    <w:rsid w:val="00E9521D"/>
    <w:rsid w:val="00EA10E3"/>
    <w:rsid w:val="00EA21B1"/>
    <w:rsid w:val="00EA22F3"/>
    <w:rsid w:val="00EA53A6"/>
    <w:rsid w:val="00EA707A"/>
    <w:rsid w:val="00EA716B"/>
    <w:rsid w:val="00EB10AD"/>
    <w:rsid w:val="00EB148F"/>
    <w:rsid w:val="00EB3EE9"/>
    <w:rsid w:val="00EB5E37"/>
    <w:rsid w:val="00EB7A8E"/>
    <w:rsid w:val="00EC0F95"/>
    <w:rsid w:val="00EC23DA"/>
    <w:rsid w:val="00ED02FA"/>
    <w:rsid w:val="00ED041C"/>
    <w:rsid w:val="00ED0420"/>
    <w:rsid w:val="00ED1D53"/>
    <w:rsid w:val="00ED203D"/>
    <w:rsid w:val="00ED2C56"/>
    <w:rsid w:val="00ED2E00"/>
    <w:rsid w:val="00ED32F7"/>
    <w:rsid w:val="00ED3704"/>
    <w:rsid w:val="00ED6BB2"/>
    <w:rsid w:val="00ED7F6D"/>
    <w:rsid w:val="00EE0673"/>
    <w:rsid w:val="00EE20EE"/>
    <w:rsid w:val="00EE3F83"/>
    <w:rsid w:val="00EE7751"/>
    <w:rsid w:val="00EF01F8"/>
    <w:rsid w:val="00EF0643"/>
    <w:rsid w:val="00EF245D"/>
    <w:rsid w:val="00EF36EB"/>
    <w:rsid w:val="00EF3768"/>
    <w:rsid w:val="00EF3DCB"/>
    <w:rsid w:val="00EF79A3"/>
    <w:rsid w:val="00F01F62"/>
    <w:rsid w:val="00F03CBD"/>
    <w:rsid w:val="00F05716"/>
    <w:rsid w:val="00F104AB"/>
    <w:rsid w:val="00F10A26"/>
    <w:rsid w:val="00F11140"/>
    <w:rsid w:val="00F111D4"/>
    <w:rsid w:val="00F11680"/>
    <w:rsid w:val="00F11B6C"/>
    <w:rsid w:val="00F12388"/>
    <w:rsid w:val="00F13721"/>
    <w:rsid w:val="00F1710F"/>
    <w:rsid w:val="00F1787F"/>
    <w:rsid w:val="00F20D95"/>
    <w:rsid w:val="00F22C16"/>
    <w:rsid w:val="00F25765"/>
    <w:rsid w:val="00F25E68"/>
    <w:rsid w:val="00F33E71"/>
    <w:rsid w:val="00F35F22"/>
    <w:rsid w:val="00F36D6D"/>
    <w:rsid w:val="00F3716B"/>
    <w:rsid w:val="00F406E3"/>
    <w:rsid w:val="00F40A11"/>
    <w:rsid w:val="00F41BC3"/>
    <w:rsid w:val="00F42AD6"/>
    <w:rsid w:val="00F452DB"/>
    <w:rsid w:val="00F46B3D"/>
    <w:rsid w:val="00F46B60"/>
    <w:rsid w:val="00F506DE"/>
    <w:rsid w:val="00F51896"/>
    <w:rsid w:val="00F51DEB"/>
    <w:rsid w:val="00F54AE3"/>
    <w:rsid w:val="00F56807"/>
    <w:rsid w:val="00F57BC0"/>
    <w:rsid w:val="00F6040B"/>
    <w:rsid w:val="00F60917"/>
    <w:rsid w:val="00F64D49"/>
    <w:rsid w:val="00F6510F"/>
    <w:rsid w:val="00F6701A"/>
    <w:rsid w:val="00F705B4"/>
    <w:rsid w:val="00F71E63"/>
    <w:rsid w:val="00F727B5"/>
    <w:rsid w:val="00F731DD"/>
    <w:rsid w:val="00F73795"/>
    <w:rsid w:val="00F744E8"/>
    <w:rsid w:val="00F747B0"/>
    <w:rsid w:val="00F74ABC"/>
    <w:rsid w:val="00F758E1"/>
    <w:rsid w:val="00F76409"/>
    <w:rsid w:val="00F76CF1"/>
    <w:rsid w:val="00F81A04"/>
    <w:rsid w:val="00F81BF1"/>
    <w:rsid w:val="00F82501"/>
    <w:rsid w:val="00F84080"/>
    <w:rsid w:val="00F848FA"/>
    <w:rsid w:val="00F8554D"/>
    <w:rsid w:val="00F86FB8"/>
    <w:rsid w:val="00F90434"/>
    <w:rsid w:val="00F90F95"/>
    <w:rsid w:val="00F91284"/>
    <w:rsid w:val="00F94945"/>
    <w:rsid w:val="00F9560E"/>
    <w:rsid w:val="00F95D9F"/>
    <w:rsid w:val="00FA08B7"/>
    <w:rsid w:val="00FA0C83"/>
    <w:rsid w:val="00FA21EB"/>
    <w:rsid w:val="00FA4A37"/>
    <w:rsid w:val="00FA4CCD"/>
    <w:rsid w:val="00FA53F7"/>
    <w:rsid w:val="00FB02EF"/>
    <w:rsid w:val="00FB30A0"/>
    <w:rsid w:val="00FB6FFC"/>
    <w:rsid w:val="00FC245D"/>
    <w:rsid w:val="00FC49BF"/>
    <w:rsid w:val="00FC53F3"/>
    <w:rsid w:val="00FD4941"/>
    <w:rsid w:val="00FD5609"/>
    <w:rsid w:val="00FD62E2"/>
    <w:rsid w:val="00FE09C9"/>
    <w:rsid w:val="00FE1A02"/>
    <w:rsid w:val="00FE23A9"/>
    <w:rsid w:val="00FE2A73"/>
    <w:rsid w:val="00FE2B8B"/>
    <w:rsid w:val="00FE333E"/>
    <w:rsid w:val="00FE4218"/>
    <w:rsid w:val="00FE67AA"/>
    <w:rsid w:val="00FE6DF9"/>
    <w:rsid w:val="00FF0EB1"/>
    <w:rsid w:val="00FF205E"/>
    <w:rsid w:val="00FF249F"/>
    <w:rsid w:val="00FF3D12"/>
    <w:rsid w:val="00FF5A2A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48BDB-21D7-43B9-8F03-F3993CBC4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347"/>
    <w:pPr>
      <w:ind w:left="720"/>
      <w:contextualSpacing/>
    </w:pPr>
  </w:style>
  <w:style w:type="character" w:styleId="a4">
    <w:name w:val="Strong"/>
    <w:basedOn w:val="a0"/>
    <w:uiPriority w:val="22"/>
    <w:qFormat/>
    <w:rsid w:val="00850504"/>
    <w:rPr>
      <w:b/>
      <w:bCs/>
    </w:rPr>
  </w:style>
  <w:style w:type="character" w:styleId="a5">
    <w:name w:val="Hyperlink"/>
    <w:basedOn w:val="a0"/>
    <w:semiHidden/>
    <w:rsid w:val="00682B4E"/>
    <w:rPr>
      <w:strike w:val="0"/>
      <w:dstrike w:val="0"/>
      <w:color w:val="2C519E"/>
      <w:u w:val="none"/>
      <w:effect w:val="none"/>
    </w:rPr>
  </w:style>
  <w:style w:type="character" w:customStyle="1" w:styleId="skypepnhprintcontainer">
    <w:name w:val="skype_pnh_print_container"/>
    <w:basedOn w:val="a0"/>
    <w:rsid w:val="00682B4E"/>
  </w:style>
  <w:style w:type="paragraph" w:styleId="a6">
    <w:name w:val="Balloon Text"/>
    <w:basedOn w:val="a"/>
    <w:link w:val="a7"/>
    <w:uiPriority w:val="99"/>
    <w:semiHidden/>
    <w:unhideWhenUsed/>
    <w:rsid w:val="00E1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5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tiv@mps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mironova@mpsro.ru" TargetMode="External"/><Relationship Id="rId5" Type="http://schemas.openxmlformats.org/officeDocument/2006/relationships/hyperlink" Target="mailto:tiv@mpsr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s.mironova</dc:creator>
  <cp:lastModifiedBy>Домбак (Иванова) Ольга Владимировна</cp:lastModifiedBy>
  <cp:revision>2</cp:revision>
  <dcterms:created xsi:type="dcterms:W3CDTF">2015-09-28T11:05:00Z</dcterms:created>
  <dcterms:modified xsi:type="dcterms:W3CDTF">2015-09-28T11:05:00Z</dcterms:modified>
</cp:coreProperties>
</file>