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013" w:rsidRDefault="00132BE0" w:rsidP="00132B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СВОДКА ЗАМЕЧАНИЙ и ПРЕДЛОЖЕНИЙ</w:t>
      </w:r>
    </w:p>
    <w:p w:rsidR="00132BE0" w:rsidRPr="00132BE0" w:rsidRDefault="002E5EB6" w:rsidP="00132B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проекту Изменения № 1</w:t>
      </w:r>
      <w:r w:rsidR="007026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5EEA" w:rsidRPr="008A5EEA">
        <w:rPr>
          <w:rFonts w:ascii="Times New Roman" w:hAnsi="Times New Roman" w:cs="Times New Roman"/>
          <w:b/>
          <w:sz w:val="28"/>
          <w:szCs w:val="28"/>
        </w:rPr>
        <w:t>СП 48.13330.2019. Свод правил. Организация строительства. СНиП 12-01-2004</w:t>
      </w:r>
    </w:p>
    <w:tbl>
      <w:tblPr>
        <w:tblStyle w:val="a3"/>
        <w:tblW w:w="15881" w:type="dxa"/>
        <w:tblInd w:w="-572" w:type="dxa"/>
        <w:tblLook w:val="04A0" w:firstRow="1" w:lastRow="0" w:firstColumn="1" w:lastColumn="0" w:noHBand="0" w:noVBand="1"/>
      </w:tblPr>
      <w:tblGrid>
        <w:gridCol w:w="709"/>
        <w:gridCol w:w="2273"/>
        <w:gridCol w:w="5386"/>
        <w:gridCol w:w="7513"/>
      </w:tblGrid>
      <w:tr w:rsidR="00132BE0" w:rsidTr="00330B64">
        <w:tc>
          <w:tcPr>
            <w:tcW w:w="709" w:type="dxa"/>
          </w:tcPr>
          <w:p w:rsidR="00132BE0" w:rsidRDefault="00132BE0" w:rsidP="00132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273" w:type="dxa"/>
          </w:tcPr>
          <w:p w:rsidR="00132BE0" w:rsidRDefault="00132BE0" w:rsidP="00132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Структурный элемент проекта изменения</w:t>
            </w:r>
          </w:p>
        </w:tc>
        <w:tc>
          <w:tcPr>
            <w:tcW w:w="5386" w:type="dxa"/>
          </w:tcPr>
          <w:p w:rsidR="00132BE0" w:rsidRDefault="00132BE0" w:rsidP="00132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Текст проекта изменения</w:t>
            </w:r>
          </w:p>
        </w:tc>
        <w:tc>
          <w:tcPr>
            <w:tcW w:w="7513" w:type="dxa"/>
          </w:tcPr>
          <w:p w:rsidR="00132BE0" w:rsidRDefault="00132BE0" w:rsidP="00132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Замечание, предложения</w:t>
            </w:r>
          </w:p>
        </w:tc>
      </w:tr>
      <w:tr w:rsidR="00132BE0" w:rsidTr="00330B64">
        <w:tc>
          <w:tcPr>
            <w:tcW w:w="709" w:type="dxa"/>
          </w:tcPr>
          <w:p w:rsidR="00132BE0" w:rsidRPr="00132BE0" w:rsidRDefault="00132BE0" w:rsidP="00132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</w:tcPr>
          <w:p w:rsidR="00132BE0" w:rsidRPr="00132BE0" w:rsidRDefault="00132BE0" w:rsidP="00132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132BE0" w:rsidRPr="00132BE0" w:rsidRDefault="00132BE0" w:rsidP="00132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6601E9" w:rsidRPr="00132BE0" w:rsidRDefault="006601E9" w:rsidP="00330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A4B" w:rsidTr="00330B64">
        <w:tc>
          <w:tcPr>
            <w:tcW w:w="709" w:type="dxa"/>
          </w:tcPr>
          <w:p w:rsidR="00DA6A4B" w:rsidRDefault="00DA6A4B" w:rsidP="00132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</w:tcPr>
          <w:p w:rsidR="00DA6A4B" w:rsidRDefault="00DA6A4B" w:rsidP="00132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DA6A4B" w:rsidRDefault="00DA6A4B" w:rsidP="00DA6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DA6A4B" w:rsidRDefault="00DA6A4B" w:rsidP="00DA6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A4B" w:rsidTr="00330B64">
        <w:tc>
          <w:tcPr>
            <w:tcW w:w="709" w:type="dxa"/>
          </w:tcPr>
          <w:p w:rsidR="00DA6A4B" w:rsidRDefault="00DA6A4B" w:rsidP="00132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</w:tcPr>
          <w:p w:rsidR="00DA6A4B" w:rsidRDefault="00DA6A4B" w:rsidP="00132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DA6A4B" w:rsidRDefault="00DA6A4B" w:rsidP="00A968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DA6A4B" w:rsidRPr="00DA6A4B" w:rsidRDefault="00DA6A4B" w:rsidP="00EE6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88A" w:rsidTr="00330B64">
        <w:tc>
          <w:tcPr>
            <w:tcW w:w="709" w:type="dxa"/>
          </w:tcPr>
          <w:p w:rsidR="00EE688A" w:rsidRDefault="00EE688A" w:rsidP="00132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73" w:type="dxa"/>
          </w:tcPr>
          <w:p w:rsidR="00EE688A" w:rsidRDefault="00EE688A" w:rsidP="00E3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EE688A" w:rsidRDefault="00EE688A" w:rsidP="00DA6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EE688A" w:rsidRDefault="00EE688A" w:rsidP="00A968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2BE0" w:rsidRPr="00132BE0" w:rsidRDefault="00132BE0" w:rsidP="00132B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32BE0" w:rsidRPr="00132BE0" w:rsidSect="00132B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8E"/>
    <w:rsid w:val="00132BE0"/>
    <w:rsid w:val="00224285"/>
    <w:rsid w:val="00274F42"/>
    <w:rsid w:val="002E5EB6"/>
    <w:rsid w:val="002E6211"/>
    <w:rsid w:val="00330B64"/>
    <w:rsid w:val="00350013"/>
    <w:rsid w:val="00362843"/>
    <w:rsid w:val="00547731"/>
    <w:rsid w:val="006601E9"/>
    <w:rsid w:val="006E7F08"/>
    <w:rsid w:val="007026A3"/>
    <w:rsid w:val="0073378E"/>
    <w:rsid w:val="00830A21"/>
    <w:rsid w:val="00856C41"/>
    <w:rsid w:val="008767E7"/>
    <w:rsid w:val="008A5EEA"/>
    <w:rsid w:val="008D6D9A"/>
    <w:rsid w:val="009773F4"/>
    <w:rsid w:val="00A2051C"/>
    <w:rsid w:val="00A96882"/>
    <w:rsid w:val="00BA6BB6"/>
    <w:rsid w:val="00DA6A4B"/>
    <w:rsid w:val="00E30DE3"/>
    <w:rsid w:val="00EE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262F2-110A-4BDB-9EC9-BE2B7B78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2BE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BA6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6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Ольга Викторовна</dc:creator>
  <cp:keywords/>
  <dc:description/>
  <cp:lastModifiedBy>Мальцева Ольга Викторовна</cp:lastModifiedBy>
  <cp:revision>14</cp:revision>
  <cp:lastPrinted>2021-05-26T09:20:00Z</cp:lastPrinted>
  <dcterms:created xsi:type="dcterms:W3CDTF">2021-06-15T08:36:00Z</dcterms:created>
  <dcterms:modified xsi:type="dcterms:W3CDTF">2021-07-01T12:57:00Z</dcterms:modified>
</cp:coreProperties>
</file>